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5A8D4" w14:textId="4988B5B6" w:rsidR="002377B2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p w14:paraId="1CAFE95A" w14:textId="04509BF5" w:rsidR="008B30EB" w:rsidRPr="00413085" w:rsidRDefault="008B30EB" w:rsidP="008B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«Каменская средняя общеобразовательная школа» </w:t>
      </w:r>
      <w:bookmarkStart w:id="0" w:name="_GoBack"/>
      <w:bookmarkEnd w:id="0"/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2377B2" w:rsidRPr="00EE59AB" w14:paraId="5C9D8356" w14:textId="77777777" w:rsidTr="009A5061">
        <w:tc>
          <w:tcPr>
            <w:tcW w:w="9781" w:type="dxa"/>
            <w:gridSpan w:val="6"/>
            <w:shd w:val="clear" w:color="auto" w:fill="D9D9D9" w:themeFill="background1" w:themeFillShade="D9"/>
          </w:tcPr>
          <w:p w14:paraId="2C8A9C5E" w14:textId="77777777"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2377B2" w:rsidRPr="00EE59AB" w14:paraId="0402B97F" w14:textId="77777777" w:rsidTr="009A5061">
        <w:tc>
          <w:tcPr>
            <w:tcW w:w="9781" w:type="dxa"/>
            <w:gridSpan w:val="6"/>
          </w:tcPr>
          <w:p w14:paraId="21C45522" w14:textId="170D4AF7" w:rsidR="002377B2" w:rsidRPr="00FA0084" w:rsidRDefault="00FA0084" w:rsidP="00FA0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год - 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-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-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2026г. –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соотечественников</w:t>
            </w:r>
            <w:r w:rsidR="00676B75">
              <w:rPr>
                <w:rFonts w:ascii="Times New Roman" w:hAnsi="Times New Roman"/>
                <w:color w:val="000000"/>
                <w:sz w:val="24"/>
              </w:rPr>
              <w:t xml:space="preserve"> (в проекте)</w:t>
            </w:r>
          </w:p>
        </w:tc>
      </w:tr>
      <w:tr w:rsidR="002377B2" w:rsidRPr="00EE59AB" w14:paraId="582EAAD9" w14:textId="77777777" w:rsidTr="008D2F5B">
        <w:trPr>
          <w:trHeight w:val="258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7792DCD4" w14:textId="25DAAC14"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EE59AB" w14:paraId="7A189D89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15D2E29" w14:textId="77777777"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0A0E1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EE8A43D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1A375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5EB4" w:rsidRPr="00EE59AB" w14:paraId="0629891E" w14:textId="77777777" w:rsidTr="009A5061">
        <w:tc>
          <w:tcPr>
            <w:tcW w:w="9781" w:type="dxa"/>
            <w:gridSpan w:val="6"/>
          </w:tcPr>
          <w:p w14:paraId="3AF939C2" w14:textId="1136539A" w:rsidR="006C5EB4" w:rsidRPr="006C5EB4" w:rsidRDefault="006C5EB4" w:rsidP="006C5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5EB4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EE59AB" w14:paraId="246F86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0BF8BDC" w14:textId="2D2D96D2" w:rsidR="008D2F5B" w:rsidRPr="00626CED" w:rsidRDefault="008D2F5B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532B8" w14:textId="794C92AD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576E60" w14:textId="098B316F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320ED3" w14:textId="67979419" w:rsidR="008D2F5B" w:rsidRPr="00C3730E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5EB4" w:rsidRPr="00EE59AB" w14:paraId="0AA43F46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6AE8165" w14:textId="04B90860" w:rsidR="006C5EB4" w:rsidRPr="00626CED" w:rsidRDefault="006C5EB4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6BCDE" w14:textId="200C2818" w:rsidR="006C5EB4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A85B8E" w14:textId="726BEA20" w:rsidR="006C5EB4" w:rsidRPr="00AF702B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8241D1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D50DF" w14:textId="09979163" w:rsidR="006C5EB4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7EA7D7FF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539B606" w14:textId="7CED547F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 w:rsidRPr="00626CED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8E0B8" w14:textId="2EBF4D69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1B2D6" w14:textId="4A67F071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673DE" w14:textId="2BB440D6" w:rsidR="00FA7FD7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1FAB88E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2933334F" w14:textId="7AC867D2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416DF" w14:textId="74FA23B7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2E3331" w14:textId="0B0EEA33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EB1E5" w14:textId="511CEEC3"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2D5F9FC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190AA148" w14:textId="0D22FAEC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A0619" w14:textId="6B65C8FA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28B6BD" w14:textId="7C177F2A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73957" w14:textId="39C07792"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04D7D683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27DFBE0" w14:textId="77777777" w:rsidR="002377B2" w:rsidRPr="00626CED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методов, методик, технологий, оказывающих воспитательное воздействие на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467CA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7E78B2" w14:textId="01C66CEF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8F3A4" w14:textId="7CE74EDD"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849293B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74D23D9" w14:textId="0C8E6F18"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интерактивных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527E2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B7B9BA" w14:textId="4E7D99F4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D1059" w14:textId="47523B70"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CD21FE0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72C5642A" w14:textId="1AA6512E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  <w:r w:rsidR="00954F90">
              <w:rPr>
                <w:rFonts w:ascii="Times New Roman" w:eastAsia="Times New Roman" w:hAnsi="Times New Roman" w:cs="Times New Roman"/>
                <w:sz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08EE7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F970045" w14:textId="1BB1FCC3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2346E" w14:textId="25F447F7"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5A9355E7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341DABE4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829A9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431E72" w14:textId="3DB0AB00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F3E48A" w14:textId="6AEF8D89"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335CB1A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61535B9A" w14:textId="000C3191" w:rsidR="002377B2" w:rsidRDefault="00F46B7F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E173C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FE2F0A" w14:textId="388A7335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F6F19" w14:textId="55DB146E"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1A6CADC4" w14:textId="77777777" w:rsidTr="009A5061">
        <w:tc>
          <w:tcPr>
            <w:tcW w:w="3824" w:type="dxa"/>
            <w:tcBorders>
              <w:right w:val="single" w:sz="4" w:space="0" w:color="auto"/>
            </w:tcBorders>
          </w:tcPr>
          <w:p w14:paraId="01BD870E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2D90F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57DFE67" w14:textId="77777777" w:rsidR="002377B2" w:rsidRPr="00196754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579C0" w14:textId="77777777" w:rsidR="002377B2" w:rsidRPr="00C12DAA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CC3E7E" w:rsidRPr="00EE59AB" w14:paraId="69E911E9" w14:textId="77777777" w:rsidTr="008D2F5B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5FB97C79" w14:textId="5E14EE1A" w:rsidR="00CC3E7E" w:rsidRPr="008D2F5B" w:rsidRDefault="00F46B7F" w:rsidP="00F46B7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D2F5B">
              <w:rPr>
                <w:rFonts w:ascii="Times New Roman" w:eastAsia="Times New Roman" w:hAnsi="Times New Roman" w:cs="Times New Roman"/>
                <w:i/>
                <w:sz w:val="24"/>
              </w:rPr>
              <w:t>Уроки (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информационный элемент </w:t>
            </w:r>
            <w:r w:rsidRPr="008D2F5B">
              <w:rPr>
                <w:rFonts w:ascii="Times New Roman" w:eastAsia="Times New Roman" w:hAnsi="Times New Roman" w:cs="Times New Roman"/>
                <w:i/>
                <w:sz w:val="24"/>
              </w:rPr>
              <w:t>урока) в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соответствии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                                      </w:t>
            </w:r>
            <w:r w:rsidR="00CC3E7E" w:rsidRP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с календарём </w:t>
            </w:r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знаменательных</w:t>
            </w:r>
            <w:r w:rsidR="008D2F5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8D2F5B" w:rsidRPr="008D2F5B">
              <w:rPr>
                <w:rFonts w:ascii="Times New Roman" w:eastAsia="Times New Roman" w:hAnsi="Times New Roman" w:cs="Times New Roman"/>
                <w:i/>
                <w:sz w:val="24"/>
              </w:rPr>
              <w:t>дат</w:t>
            </w:r>
          </w:p>
        </w:tc>
      </w:tr>
      <w:bookmarkEnd w:id="1"/>
      <w:tr w:rsidR="00E24235" w:rsidRPr="00EE59AB" w14:paraId="1EA39220" w14:textId="77777777" w:rsidTr="009A5061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7EA05BC3" w14:textId="4FF8CB7E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72E" w14:textId="41B9C3DF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CEA" w14:textId="1E1C5B64" w:rsidR="00E24235" w:rsidRPr="00196754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A9EADA" w14:textId="109C3671" w:rsidR="00E24235" w:rsidRPr="00C12DAA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14:paraId="158224C2" w14:textId="77777777" w:rsidTr="009A5061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262B0BF6" w14:textId="6B1F2C17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383" w14:textId="712671B6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CCE" w14:textId="620CBD06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03A1D" w14:textId="08CF3C13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14:paraId="58E0FAA1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048" w14:textId="113B475E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ECB" w14:textId="63AAAD3B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24235">
              <w:rPr>
                <w:rFonts w:ascii="Times New Roman" w:eastAsia="Times New Roman" w:hAnsi="Times New Roman" w:cs="Times New Roman"/>
                <w:sz w:val="24"/>
              </w:rPr>
              <w:t>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AEA" w14:textId="3B71636F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FC53" w14:textId="78195E83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14:paraId="5371D1A5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339" w14:textId="534353C8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</w:t>
            </w:r>
            <w:r w:rsidR="00A14656" w:rsidRPr="00C3326F">
              <w:rPr>
                <w:rFonts w:ascii="Times New Roman" w:eastAsia="Times New Roman" w:hAnsi="Times New Roman" w:cs="Times New Roman"/>
                <w:sz w:val="24"/>
              </w:rPr>
              <w:t>1855–1935</w:t>
            </w:r>
            <w:r w:rsidRPr="00C3326F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956" w14:textId="4EDB6A1E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3BC" w14:textId="0A0D70BD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655AE" w14:textId="4B1AB85A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406DEC" w:rsidRPr="00EE59AB" w14:paraId="725AFCA8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5C9" w14:textId="6967F54E" w:rsidR="00406DEC" w:rsidRPr="00C3326F" w:rsidRDefault="00406DEC" w:rsidP="00406DE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DF2" w14:textId="57B0C8A0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329" w14:textId="6B7E5AA2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D71FE" w14:textId="176D22FF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14:paraId="082DD737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EA0" w14:textId="58A4E313" w:rsidR="00E24235" w:rsidRPr="009A5061" w:rsidRDefault="00A14656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ECD" w14:textId="59F691C3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DAB" w14:textId="7B849A13" w:rsidR="00E24235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4B919" w14:textId="01167226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14:paraId="0B343A0C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B71" w14:textId="10C5A0C8" w:rsidR="008D3EB4" w:rsidRPr="00A14656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D3EB4">
              <w:rPr>
                <w:rFonts w:ascii="Times New Roman" w:eastAsia="Times New Roman" w:hAnsi="Times New Roman" w:cs="Times New Roman"/>
                <w:sz w:val="24"/>
              </w:rPr>
              <w:lastRenderedPageBreak/>
              <w:t>Шаинского</w:t>
            </w:r>
            <w:proofErr w:type="spellEnd"/>
            <w:r w:rsidR="003567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8AE" w14:textId="00351441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1C0" w14:textId="7F390F65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4AB16" w14:textId="6A3A23B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14:paraId="135B0BDD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0E4" w14:textId="6BD1EC1F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120 лет со дня рождения русской детской поэтессы Агнии Львовны </w:t>
            </w:r>
            <w:proofErr w:type="spellStart"/>
            <w:r w:rsidRPr="00406DEC"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 w:rsidRPr="00406DEC">
              <w:rPr>
                <w:rFonts w:ascii="Times New Roman" w:eastAsia="Times New Roman" w:hAnsi="Times New Roman" w:cs="Times New Roman"/>
                <w:sz w:val="24"/>
              </w:rPr>
              <w:t xml:space="preserve"> (1906–1981)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772" w14:textId="2767BB1D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83B" w14:textId="655DC4BB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3B4C7" w14:textId="3CD277CD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142EDE2F" w14:textId="77777777" w:rsidTr="009A5061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6D1" w14:textId="7BC882C6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2C4" w14:textId="1169F32F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D94" w14:textId="2387B36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6F55" w14:textId="57FE1ABC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14:paraId="1C4FF3D5" w14:textId="77777777" w:rsidTr="009A5061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312" w14:textId="62FA4670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90E45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AD4" w14:textId="15BAB420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996F" w14:textId="2D50AD3C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3F8E3" w14:textId="08C3F661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025652C2" w14:textId="77777777" w:rsidTr="009A5061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AD3" w14:textId="0E6CC517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37A" w14:textId="786EAF2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DA" w14:textId="436A6398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511BD" w14:textId="358B856F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1A22FA09" w14:textId="77777777" w:rsidTr="009A5061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286" w14:textId="2BB6C0E7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542" w14:textId="52D90831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939" w14:textId="3D41C61C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4B079" w14:textId="147056E6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6B087388" w14:textId="77777777" w:rsidTr="009A5061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B27" w14:textId="3AC85A52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3D0" w14:textId="19A0B0E5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AF1" w14:textId="09A1DDA6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A400" w14:textId="27C60866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14:paraId="3693F7B9" w14:textId="77777777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14:paraId="2DF8A30D" w14:textId="5C265E5C" w:rsidR="008D3EB4" w:rsidRPr="00FE5B11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D3EB4" w:rsidRPr="00EE59AB" w14:paraId="63C3B619" w14:textId="77777777" w:rsidTr="009A5061">
        <w:tc>
          <w:tcPr>
            <w:tcW w:w="3824" w:type="dxa"/>
          </w:tcPr>
          <w:p w14:paraId="6593516A" w14:textId="77777777"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14:paraId="5FA74E36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30704D60" w14:textId="77777777" w:rsidR="008D3EB4" w:rsidRPr="0020517D" w:rsidRDefault="008D3EB4" w:rsidP="008D3EB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gridSpan w:val="2"/>
          </w:tcPr>
          <w:p w14:paraId="5F553AF5" w14:textId="77777777" w:rsidR="008D3EB4" w:rsidRPr="0020517D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8D3EB4" w:rsidRPr="00EE59AB" w14:paraId="1A8981EE" w14:textId="77777777" w:rsidTr="009A5061">
        <w:tc>
          <w:tcPr>
            <w:tcW w:w="3824" w:type="dxa"/>
          </w:tcPr>
          <w:p w14:paraId="662DC8E7" w14:textId="74961A31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14:paraId="05812E5F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7DCADEE" w14:textId="14974811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78095EDF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657A1AB1" w14:textId="77777777" w:rsidTr="009A5061">
        <w:tc>
          <w:tcPr>
            <w:tcW w:w="3824" w:type="dxa"/>
          </w:tcPr>
          <w:p w14:paraId="51FD50F3" w14:textId="68793497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14:paraId="7E174C2C" w14:textId="443E0320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ED22247" w14:textId="306D91B2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3E79E605" w14:textId="18AF221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3972675" w14:textId="77777777" w:rsidTr="009A5061">
        <w:tc>
          <w:tcPr>
            <w:tcW w:w="3824" w:type="dxa"/>
          </w:tcPr>
          <w:p w14:paraId="4ECDDC48" w14:textId="4F547BEA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14:paraId="4A888535" w14:textId="6FE381DF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26B0DEE" w14:textId="26F085F5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10024ED6" w14:textId="602F65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3DE03B1C" w14:textId="77777777" w:rsidTr="009A5061">
        <w:tc>
          <w:tcPr>
            <w:tcW w:w="3824" w:type="dxa"/>
          </w:tcPr>
          <w:p w14:paraId="27552BA5" w14:textId="1220A783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14:paraId="09782D77" w14:textId="1D43809B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274DD82" w14:textId="29ADEECE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3862B5AB" w14:textId="48789764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74E14F60" w14:textId="77777777" w:rsidTr="009A5061">
        <w:tc>
          <w:tcPr>
            <w:tcW w:w="3824" w:type="dxa"/>
          </w:tcPr>
          <w:p w14:paraId="284A571D" w14:textId="27FC4BBF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280" w:type="dxa"/>
            <w:gridSpan w:val="2"/>
          </w:tcPr>
          <w:p w14:paraId="46FCAA3C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61B8A33" w14:textId="4B56656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по плану</w:t>
            </w:r>
          </w:p>
        </w:tc>
        <w:tc>
          <w:tcPr>
            <w:tcW w:w="2694" w:type="dxa"/>
            <w:gridSpan w:val="2"/>
          </w:tcPr>
          <w:p w14:paraId="4991AE87" w14:textId="77777777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A25D7EC" w14:textId="77777777" w:rsidTr="009A5061">
        <w:tc>
          <w:tcPr>
            <w:tcW w:w="3824" w:type="dxa"/>
          </w:tcPr>
          <w:p w14:paraId="217C1EC3" w14:textId="355FA181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14:paraId="31B4DB75" w14:textId="5EBEF440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253EF53" w14:textId="4E42513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14:paraId="6910F221" w14:textId="41A1B747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735DA86B" w14:textId="77777777" w:rsidTr="009A5061">
        <w:tc>
          <w:tcPr>
            <w:tcW w:w="3824" w:type="dxa"/>
          </w:tcPr>
          <w:p w14:paraId="2449A746" w14:textId="12954E05"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Мониторинг страниц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соцсетей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14:paraId="38A2F408" w14:textId="53DB284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E78BB4F" w14:textId="651C172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14:paraId="58B6AED3" w14:textId="002C6A3D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E8B0752" w14:textId="77777777" w:rsidTr="009A5061">
        <w:tc>
          <w:tcPr>
            <w:tcW w:w="3824" w:type="dxa"/>
          </w:tcPr>
          <w:p w14:paraId="02AF0A05" w14:textId="380FB551" w:rsidR="008D3EB4" w:rsidRPr="008C5929" w:rsidRDefault="00603AEE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Инструктажи, направленные на безопасность жизнедеятельности обучающихся в урочное и внеурочное время, в том числе в каникулярный период</w:t>
            </w:r>
          </w:p>
        </w:tc>
        <w:tc>
          <w:tcPr>
            <w:tcW w:w="1280" w:type="dxa"/>
            <w:gridSpan w:val="2"/>
          </w:tcPr>
          <w:p w14:paraId="102003E9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742CDED" w14:textId="1EAD0849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694" w:type="dxa"/>
            <w:gridSpan w:val="2"/>
          </w:tcPr>
          <w:p w14:paraId="18E2C422" w14:textId="77777777"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1E48E61" w14:textId="77777777" w:rsidTr="009A5061">
        <w:tc>
          <w:tcPr>
            <w:tcW w:w="3824" w:type="dxa"/>
          </w:tcPr>
          <w:p w14:paraId="6086596B" w14:textId="433C0A86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280" w:type="dxa"/>
            <w:gridSpan w:val="2"/>
          </w:tcPr>
          <w:p w14:paraId="1D214DF7" w14:textId="18C9B8D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1B8CC62" w14:textId="6D13C052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4985824D" w14:textId="5CDD471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4C37253" w14:textId="77777777" w:rsidTr="009A5061">
        <w:tc>
          <w:tcPr>
            <w:tcW w:w="3824" w:type="dxa"/>
          </w:tcPr>
          <w:p w14:paraId="4CFAEC11" w14:textId="761D38CE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одарёнными детьми</w:t>
            </w:r>
            <w:r w:rsidR="006138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513F26A9" w14:textId="3FF2923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EBAFD1A" w14:textId="138D8C5E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668CDB3C" w14:textId="41E92AE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5F49EEB" w14:textId="77777777" w:rsidTr="009A5061">
        <w:tc>
          <w:tcPr>
            <w:tcW w:w="3824" w:type="dxa"/>
          </w:tcPr>
          <w:p w14:paraId="46A4ACC1" w14:textId="77777777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14:paraId="36844B65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4D2F05" w14:textId="7A28271E" w:rsidR="008D3EB4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694" w:type="dxa"/>
            <w:gridSpan w:val="2"/>
          </w:tcPr>
          <w:p w14:paraId="081197AE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1A860CB9" w14:textId="77777777" w:rsidTr="009A5061">
        <w:tc>
          <w:tcPr>
            <w:tcW w:w="3824" w:type="dxa"/>
          </w:tcPr>
          <w:p w14:paraId="6069221B" w14:textId="6A1AE786" w:rsidR="008D3EB4" w:rsidRPr="008C5929" w:rsidRDefault="008D3EB4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14:paraId="3C4E4C89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2DAFEBC" w14:textId="5B7DF13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466B3967" w14:textId="77777777"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14:paraId="2A2FD8B3" w14:textId="77777777" w:rsidTr="009A5061">
        <w:tc>
          <w:tcPr>
            <w:tcW w:w="3824" w:type="dxa"/>
          </w:tcPr>
          <w:p w14:paraId="7848B209" w14:textId="01D37E3C" w:rsidR="00603AEE" w:rsidRPr="00A96103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тематических классных часов </w:t>
            </w:r>
          </w:p>
        </w:tc>
        <w:tc>
          <w:tcPr>
            <w:tcW w:w="1280" w:type="dxa"/>
            <w:gridSpan w:val="2"/>
          </w:tcPr>
          <w:p w14:paraId="17E2E98D" w14:textId="73D81D07"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7267773" w14:textId="6B5A42F6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14:paraId="19C15D95" w14:textId="7D28649A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14:paraId="5F3D3886" w14:textId="77777777" w:rsidTr="009A5061">
        <w:tc>
          <w:tcPr>
            <w:tcW w:w="3824" w:type="dxa"/>
          </w:tcPr>
          <w:p w14:paraId="416BE9C5" w14:textId="19E3EF85" w:rsidR="00603AEE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мероприятия в различной форме в рамках Единого дня безопасности</w:t>
            </w:r>
          </w:p>
        </w:tc>
        <w:tc>
          <w:tcPr>
            <w:tcW w:w="1280" w:type="dxa"/>
            <w:gridSpan w:val="2"/>
          </w:tcPr>
          <w:p w14:paraId="63F406F3" w14:textId="7F0774FB"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08E8C70" w14:textId="2C1DD371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23BB970F" w14:textId="6023A460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числа</w:t>
            </w:r>
          </w:p>
        </w:tc>
        <w:tc>
          <w:tcPr>
            <w:tcW w:w="2694" w:type="dxa"/>
            <w:gridSpan w:val="2"/>
          </w:tcPr>
          <w:p w14:paraId="6E9EDACF" w14:textId="3769030F" w:rsidR="00603AEE" w:rsidRP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14:paraId="16C1F0FB" w14:textId="77777777" w:rsidTr="009A5061">
        <w:tc>
          <w:tcPr>
            <w:tcW w:w="3824" w:type="dxa"/>
          </w:tcPr>
          <w:p w14:paraId="76917353" w14:textId="59B3D230" w:rsidR="00603AEE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03AEE"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мероприятия в различной форме в рамках Единого дня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</w:p>
        </w:tc>
        <w:tc>
          <w:tcPr>
            <w:tcW w:w="1280" w:type="dxa"/>
            <w:gridSpan w:val="2"/>
          </w:tcPr>
          <w:p w14:paraId="45021F3A" w14:textId="72B11DCE"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ACF7711" w14:textId="77777777" w:rsidR="00603AEE" w:rsidRPr="00603AEE" w:rsidRDefault="00603AEE" w:rsidP="00603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7D74D972" w14:textId="5CEC30DE" w:rsidR="00603AEE" w:rsidRDefault="00603AEE" w:rsidP="00603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694" w:type="dxa"/>
            <w:gridSpan w:val="2"/>
          </w:tcPr>
          <w:p w14:paraId="06C6E167" w14:textId="1514CAC6" w:rsidR="00603AEE" w:rsidRPr="00603AEE" w:rsidRDefault="00BC324B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8E79436" w14:textId="77777777" w:rsidTr="009A5061">
        <w:tc>
          <w:tcPr>
            <w:tcW w:w="3824" w:type="dxa"/>
          </w:tcPr>
          <w:p w14:paraId="100292ED" w14:textId="5570687F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курса «Разговоры о важном»</w:t>
            </w:r>
          </w:p>
        </w:tc>
        <w:tc>
          <w:tcPr>
            <w:tcW w:w="1280" w:type="dxa"/>
            <w:gridSpan w:val="2"/>
          </w:tcPr>
          <w:p w14:paraId="4DCB4AB7" w14:textId="60E2CBED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AFE264D" w14:textId="3E1FA399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14:paraId="531006F4" w14:textId="64C3746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563" w:rsidRPr="00EE59AB" w14:paraId="5F91A46B" w14:textId="77777777" w:rsidTr="009A5061">
        <w:tc>
          <w:tcPr>
            <w:tcW w:w="3824" w:type="dxa"/>
          </w:tcPr>
          <w:p w14:paraId="084BCFAA" w14:textId="531A42DA" w:rsidR="00330563" w:rsidRDefault="00330563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280" w:type="dxa"/>
            <w:gridSpan w:val="2"/>
          </w:tcPr>
          <w:p w14:paraId="5F6A5152" w14:textId="70383B7F" w:rsidR="00330563" w:rsidRDefault="0033056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BEA935" w14:textId="124A626C"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14:paraId="096E17BF" w14:textId="29B751E2"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5CD92198" w14:textId="77777777" w:rsidTr="009A5061">
        <w:tc>
          <w:tcPr>
            <w:tcW w:w="3824" w:type="dxa"/>
          </w:tcPr>
          <w:p w14:paraId="4430FD60" w14:textId="1CCFB801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знаний</w:t>
            </w:r>
          </w:p>
        </w:tc>
        <w:tc>
          <w:tcPr>
            <w:tcW w:w="1280" w:type="dxa"/>
            <w:gridSpan w:val="2"/>
          </w:tcPr>
          <w:p w14:paraId="2675263E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748CE3E" w14:textId="0A53FBE8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14:paraId="3F1D29CB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0823" w:rsidRPr="00EE59AB" w14:paraId="77FADDD0" w14:textId="77777777" w:rsidTr="009A5061">
        <w:tc>
          <w:tcPr>
            <w:tcW w:w="3824" w:type="dxa"/>
          </w:tcPr>
          <w:p w14:paraId="140384B5" w14:textId="343EC60C" w:rsidR="000C0823" w:rsidRDefault="000C0823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1280" w:type="dxa"/>
            <w:gridSpan w:val="2"/>
          </w:tcPr>
          <w:p w14:paraId="6606C38E" w14:textId="206A00D6" w:rsidR="000C0823" w:rsidRDefault="000C082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C891A72" w14:textId="2C969AB4"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</w:tc>
        <w:tc>
          <w:tcPr>
            <w:tcW w:w="2694" w:type="dxa"/>
            <w:gridSpan w:val="2"/>
          </w:tcPr>
          <w:p w14:paraId="22C8448F" w14:textId="76674386"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65B32D19" w14:textId="77777777" w:rsidTr="009A5061">
        <w:tc>
          <w:tcPr>
            <w:tcW w:w="3824" w:type="dxa"/>
          </w:tcPr>
          <w:p w14:paraId="10EA9DB0" w14:textId="684B5C1A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Дню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13B017C5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658CA832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14:paraId="601D78E1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DB50FA8" w14:textId="77777777" w:rsidTr="009A5061">
        <w:tc>
          <w:tcPr>
            <w:tcW w:w="3824" w:type="dxa"/>
          </w:tcPr>
          <w:p w14:paraId="7157B808" w14:textId="5D4D1436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час, посвящённый Международному дню памяти жертв фашизма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4D3C062A" w14:textId="4A1AF6EE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2C54B75" w14:textId="49D1D2F5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14:paraId="35EC84F2" w14:textId="0A7A4723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F42BC65" w14:textId="77777777" w:rsidTr="009A5061">
        <w:tc>
          <w:tcPr>
            <w:tcW w:w="3824" w:type="dxa"/>
          </w:tcPr>
          <w:p w14:paraId="6F00C920" w14:textId="77777777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14:paraId="0C30BA34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4640DD2" w14:textId="0D04D0DF" w:rsidR="008D3EB4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08.09.-12.09</w:t>
            </w:r>
          </w:p>
        </w:tc>
        <w:tc>
          <w:tcPr>
            <w:tcW w:w="2694" w:type="dxa"/>
            <w:gridSpan w:val="2"/>
          </w:tcPr>
          <w:p w14:paraId="4D72FC38" w14:textId="77777777"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58F99C58" w14:textId="77777777" w:rsidTr="009A5061">
        <w:tc>
          <w:tcPr>
            <w:tcW w:w="3824" w:type="dxa"/>
          </w:tcPr>
          <w:p w14:paraId="556F1140" w14:textId="740BE1B2" w:rsidR="008D3EB4" w:rsidRPr="00C86BC9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14:paraId="20F59A59" w14:textId="180E109A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92F0780" w14:textId="6D2DEDC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</w:tcPr>
          <w:p w14:paraId="6C3F71B2" w14:textId="18EE5FED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14:paraId="689A2C93" w14:textId="77777777" w:rsidTr="009A5061">
        <w:tc>
          <w:tcPr>
            <w:tcW w:w="3824" w:type="dxa"/>
          </w:tcPr>
          <w:p w14:paraId="2F1A4C30" w14:textId="06CDEF18"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«Спасибо, учитель!» (изготовление и вручение открыток учителям-специалистам, работающим в классе)</w:t>
            </w:r>
          </w:p>
        </w:tc>
        <w:tc>
          <w:tcPr>
            <w:tcW w:w="1280" w:type="dxa"/>
            <w:gridSpan w:val="2"/>
          </w:tcPr>
          <w:p w14:paraId="1EE99153" w14:textId="1BD9760B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178E65D" w14:textId="4C1E3519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28.09- 01.10</w:t>
            </w:r>
          </w:p>
        </w:tc>
        <w:tc>
          <w:tcPr>
            <w:tcW w:w="2694" w:type="dxa"/>
            <w:gridSpan w:val="2"/>
          </w:tcPr>
          <w:p w14:paraId="162A1CA9" w14:textId="75F13224"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FAC4C6F" w14:textId="77777777" w:rsidTr="009A5061">
        <w:tc>
          <w:tcPr>
            <w:tcW w:w="3824" w:type="dxa"/>
          </w:tcPr>
          <w:p w14:paraId="4B3ABA0E" w14:textId="44DFF936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«Хлеб – всему голова», посвящённый </w:t>
            </w:r>
            <w:r w:rsidR="00C079DB">
              <w:rPr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хлеба</w:t>
            </w:r>
          </w:p>
        </w:tc>
        <w:tc>
          <w:tcPr>
            <w:tcW w:w="1280" w:type="dxa"/>
            <w:gridSpan w:val="2"/>
          </w:tcPr>
          <w:p w14:paraId="27008500" w14:textId="77787016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9FB29A4" w14:textId="558EA52A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694" w:type="dxa"/>
            <w:gridSpan w:val="2"/>
          </w:tcPr>
          <w:p w14:paraId="13794DD9" w14:textId="3CDDF30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14:paraId="6538DC04" w14:textId="77777777" w:rsidTr="009A5061">
        <w:tc>
          <w:tcPr>
            <w:tcW w:w="3824" w:type="dxa"/>
          </w:tcPr>
          <w:p w14:paraId="11324BD2" w14:textId="5C1E75A9"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отца (19 октября)</w:t>
            </w:r>
          </w:p>
        </w:tc>
        <w:tc>
          <w:tcPr>
            <w:tcW w:w="1280" w:type="dxa"/>
            <w:gridSpan w:val="2"/>
          </w:tcPr>
          <w:p w14:paraId="5193642C" w14:textId="3A609519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E76D543" w14:textId="632B4DB5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2694" w:type="dxa"/>
            <w:gridSpan w:val="2"/>
          </w:tcPr>
          <w:p w14:paraId="4FE026AF" w14:textId="2500BCDE"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AF738FA" w14:textId="77777777" w:rsidTr="009A5061">
        <w:tc>
          <w:tcPr>
            <w:tcW w:w="3824" w:type="dxa"/>
          </w:tcPr>
          <w:p w14:paraId="1D293B8F" w14:textId="6EB6324F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0" w:type="dxa"/>
            <w:gridSpan w:val="2"/>
          </w:tcPr>
          <w:p w14:paraId="51DE91A0" w14:textId="642FF4A4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2857533" w14:textId="2395CD9D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gridSpan w:val="2"/>
          </w:tcPr>
          <w:p w14:paraId="34EE09B5" w14:textId="003E159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17EEE7CF" w14:textId="77777777" w:rsidTr="009A5061">
        <w:tc>
          <w:tcPr>
            <w:tcW w:w="3824" w:type="dxa"/>
          </w:tcPr>
          <w:p w14:paraId="0BA0C15F" w14:textId="2E08549D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бабушек и дедушек</w:t>
            </w:r>
          </w:p>
        </w:tc>
        <w:tc>
          <w:tcPr>
            <w:tcW w:w="1280" w:type="dxa"/>
            <w:gridSpan w:val="2"/>
          </w:tcPr>
          <w:p w14:paraId="3127141B" w14:textId="05A7F6F5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33B2B4C" w14:textId="1E4B5777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28.10</w:t>
            </w:r>
          </w:p>
        </w:tc>
        <w:tc>
          <w:tcPr>
            <w:tcW w:w="2694" w:type="dxa"/>
            <w:gridSpan w:val="2"/>
          </w:tcPr>
          <w:p w14:paraId="4FF8D421" w14:textId="3CC7F35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5F705127" w14:textId="77777777" w:rsidTr="009A5061">
        <w:tc>
          <w:tcPr>
            <w:tcW w:w="3824" w:type="dxa"/>
          </w:tcPr>
          <w:p w14:paraId="361C93BE" w14:textId="0020654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14:paraId="015CAE54" w14:textId="676590B7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B9878DF" w14:textId="72854A1F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gridSpan w:val="2"/>
          </w:tcPr>
          <w:p w14:paraId="0361F13D" w14:textId="0F393263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7E3C13A" w14:textId="77777777" w:rsidTr="009A5061">
        <w:tc>
          <w:tcPr>
            <w:tcW w:w="3824" w:type="dxa"/>
          </w:tcPr>
          <w:p w14:paraId="29C826AD" w14:textId="706F5D5B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0" w:type="dxa"/>
            <w:gridSpan w:val="2"/>
          </w:tcPr>
          <w:p w14:paraId="7E80825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314B54C" w14:textId="1DF48930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30.10-31.10</w:t>
            </w:r>
          </w:p>
        </w:tc>
        <w:tc>
          <w:tcPr>
            <w:tcW w:w="2694" w:type="dxa"/>
            <w:gridSpan w:val="2"/>
          </w:tcPr>
          <w:p w14:paraId="6C7BE3EC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4CC01411" w14:textId="77777777" w:rsidTr="009A5061">
        <w:tc>
          <w:tcPr>
            <w:tcW w:w="3824" w:type="dxa"/>
          </w:tcPr>
          <w:p w14:paraId="02D50160" w14:textId="60CB75EB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Дне воинской славы России: День проведения военного парада на Красной площади в городе Москве в 1941 году</w:t>
            </w:r>
          </w:p>
        </w:tc>
        <w:tc>
          <w:tcPr>
            <w:tcW w:w="1280" w:type="dxa"/>
            <w:gridSpan w:val="2"/>
          </w:tcPr>
          <w:p w14:paraId="40A2790C" w14:textId="11BD1125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40A8B8B" w14:textId="59B1D7B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14:paraId="1398173C" w14:textId="1158B7A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188" w:rsidRPr="00EE59AB" w14:paraId="49199DED" w14:textId="77777777" w:rsidTr="009A5061">
        <w:tc>
          <w:tcPr>
            <w:tcW w:w="3824" w:type="dxa"/>
          </w:tcPr>
          <w:p w14:paraId="15479BA1" w14:textId="33B37757" w:rsidR="001D4188" w:rsidRDefault="001D4188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согласия и примирения Вовлечение обучающихся в мероприятия школы </w:t>
            </w:r>
          </w:p>
        </w:tc>
        <w:tc>
          <w:tcPr>
            <w:tcW w:w="1280" w:type="dxa"/>
            <w:gridSpan w:val="2"/>
          </w:tcPr>
          <w:p w14:paraId="772A3EE9" w14:textId="022F1638" w:rsidR="001D4188" w:rsidRDefault="001D4188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ABC5F2A" w14:textId="5DAE68DB"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4" w:type="dxa"/>
            <w:gridSpan w:val="2"/>
          </w:tcPr>
          <w:p w14:paraId="179BA51A" w14:textId="167C4A30" w:rsidR="001D4188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5B99ACD" w14:textId="77777777" w:rsidTr="009A5061">
        <w:tc>
          <w:tcPr>
            <w:tcW w:w="3824" w:type="dxa"/>
          </w:tcPr>
          <w:p w14:paraId="2778CEE0" w14:textId="77777777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14:paraId="60A52411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3A657EF6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14:paraId="62C47496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F066BC2" w14:textId="77777777" w:rsidTr="009A5061">
        <w:tc>
          <w:tcPr>
            <w:tcW w:w="3824" w:type="dxa"/>
          </w:tcPr>
          <w:p w14:paraId="16223B8D" w14:textId="445EB701" w:rsidR="00130292" w:rsidRPr="0070635C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0" w:type="dxa"/>
            <w:gridSpan w:val="2"/>
          </w:tcPr>
          <w:p w14:paraId="3A533FE1" w14:textId="29493F14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6C6624C" w14:textId="3940984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14:paraId="23B5C2FF" w14:textId="0FC726E2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4F500A8" w14:textId="77777777" w:rsidTr="009A5061">
        <w:tc>
          <w:tcPr>
            <w:tcW w:w="3824" w:type="dxa"/>
          </w:tcPr>
          <w:p w14:paraId="5C746B0F" w14:textId="26186A8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матери в России (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ноября)</w:t>
            </w:r>
          </w:p>
        </w:tc>
        <w:tc>
          <w:tcPr>
            <w:tcW w:w="1280" w:type="dxa"/>
            <w:gridSpan w:val="2"/>
          </w:tcPr>
          <w:p w14:paraId="793C0E50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FFE1A89" w14:textId="5264434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-28.11</w:t>
            </w:r>
          </w:p>
        </w:tc>
        <w:tc>
          <w:tcPr>
            <w:tcW w:w="2694" w:type="dxa"/>
            <w:gridSpan w:val="2"/>
          </w:tcPr>
          <w:p w14:paraId="224CBCD5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A3CFD9D" w14:textId="77777777" w:rsidTr="009A5061">
        <w:tc>
          <w:tcPr>
            <w:tcW w:w="3824" w:type="dxa"/>
          </w:tcPr>
          <w:p w14:paraId="76271F98" w14:textId="0531E35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0" w:type="dxa"/>
            <w:gridSpan w:val="2"/>
          </w:tcPr>
          <w:p w14:paraId="55F40014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B3F4D5" w14:textId="38C75243" w:rsidR="00130292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  <w:gridSpan w:val="2"/>
          </w:tcPr>
          <w:p w14:paraId="6EC442A1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71F43E1" w14:textId="77777777" w:rsidTr="009A5061">
        <w:tc>
          <w:tcPr>
            <w:tcW w:w="3824" w:type="dxa"/>
          </w:tcPr>
          <w:p w14:paraId="741590CE" w14:textId="42430C83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посвящённый Дню 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еизвестного солдата.</w:t>
            </w:r>
          </w:p>
        </w:tc>
        <w:tc>
          <w:tcPr>
            <w:tcW w:w="1280" w:type="dxa"/>
            <w:gridSpan w:val="2"/>
          </w:tcPr>
          <w:p w14:paraId="7A61303C" w14:textId="42C11F19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D84624F" w14:textId="4339424C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4" w:type="dxa"/>
            <w:gridSpan w:val="2"/>
          </w:tcPr>
          <w:p w14:paraId="5ABC5BEC" w14:textId="46E4FAF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:rsidRPr="00EE59AB" w14:paraId="4BC566BE" w14:textId="77777777" w:rsidTr="009A5061">
        <w:tc>
          <w:tcPr>
            <w:tcW w:w="3824" w:type="dxa"/>
          </w:tcPr>
          <w:p w14:paraId="10DA7C3B" w14:textId="6C5ABAAC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0" w:type="dxa"/>
            <w:gridSpan w:val="2"/>
          </w:tcPr>
          <w:p w14:paraId="28DC9137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0BBC425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14:paraId="2E609F20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F16C00E" w14:textId="77777777" w:rsidTr="009A5061">
        <w:tc>
          <w:tcPr>
            <w:tcW w:w="3824" w:type="dxa"/>
          </w:tcPr>
          <w:p w14:paraId="6F0351E0" w14:textId="4670A5A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14:paraId="6D68E9D2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CDF096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14:paraId="4378DF2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8879785" w14:textId="77777777" w:rsidTr="009A5061">
        <w:tc>
          <w:tcPr>
            <w:tcW w:w="3824" w:type="dxa"/>
          </w:tcPr>
          <w:p w14:paraId="596D9B74" w14:textId="7403F4BE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здравствуй, Новый год!» - новогодние утренники</w:t>
            </w:r>
          </w:p>
        </w:tc>
        <w:tc>
          <w:tcPr>
            <w:tcW w:w="1280" w:type="dxa"/>
            <w:gridSpan w:val="2"/>
          </w:tcPr>
          <w:p w14:paraId="5CF19B9D" w14:textId="74BB2D0B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BEBB425" w14:textId="4B3B962E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14:paraId="5C6ACEAD" w14:textId="6F69C92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2EC8784" w14:textId="77777777" w:rsidTr="009A5061">
        <w:tc>
          <w:tcPr>
            <w:tcW w:w="3824" w:type="dxa"/>
          </w:tcPr>
          <w:p w14:paraId="2EB7A5FE" w14:textId="3DD55E62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280" w:type="dxa"/>
            <w:gridSpan w:val="2"/>
          </w:tcPr>
          <w:p w14:paraId="5667D9C3" w14:textId="118EE2D8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919FB88" w14:textId="22EB7E4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14:paraId="24D38D9D" w14:textId="4662229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CAFE04E" w14:textId="77777777" w:rsidTr="009A5061">
        <w:tc>
          <w:tcPr>
            <w:tcW w:w="3824" w:type="dxa"/>
          </w:tcPr>
          <w:p w14:paraId="76D2927A" w14:textId="29DC3A2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14:paraId="074A57C5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A15E760" w14:textId="7036813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</w:tcPr>
          <w:p w14:paraId="455A1A4D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E6D4F63" w14:textId="77777777" w:rsidTr="009A5061">
        <w:tc>
          <w:tcPr>
            <w:tcW w:w="3824" w:type="dxa"/>
          </w:tcPr>
          <w:p w14:paraId="216FE5E2" w14:textId="6537733E" w:rsidR="00130292" w:rsidRDefault="00130292" w:rsidP="00130292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освобождения города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Международному дню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  <w:gridSpan w:val="2"/>
          </w:tcPr>
          <w:p w14:paraId="5CD2C520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CE1350B" w14:textId="2C543FF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-27.01</w:t>
            </w:r>
          </w:p>
        </w:tc>
        <w:tc>
          <w:tcPr>
            <w:tcW w:w="2694" w:type="dxa"/>
            <w:gridSpan w:val="2"/>
          </w:tcPr>
          <w:p w14:paraId="06BCA75D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08E88A0" w14:textId="77777777" w:rsidTr="009A5061">
        <w:tc>
          <w:tcPr>
            <w:tcW w:w="3824" w:type="dxa"/>
          </w:tcPr>
          <w:p w14:paraId="128B5013" w14:textId="6E31AC13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«Мне не уйти от памяти суровой, Сталинград!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воинской славы России: День разгрома советскими войсками немецко-фашистских войск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Сталинградской битве.                                   </w:t>
            </w:r>
          </w:p>
        </w:tc>
        <w:tc>
          <w:tcPr>
            <w:tcW w:w="1280" w:type="dxa"/>
            <w:gridSpan w:val="2"/>
          </w:tcPr>
          <w:p w14:paraId="058BAAD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5A25CDF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14:paraId="775AC6E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3B795BFB" w14:textId="77777777" w:rsidTr="009A5061">
        <w:tc>
          <w:tcPr>
            <w:tcW w:w="3824" w:type="dxa"/>
          </w:tcPr>
          <w:p w14:paraId="271C5F2F" w14:textId="61C413BA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«Дело науки – служить людям», посвящённый Дню российской науки – 08.02.2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067C47B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8D7454A" w14:textId="74F2F7B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14:paraId="258A089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4459187" w14:textId="77777777" w:rsidTr="009A5061">
        <w:tc>
          <w:tcPr>
            <w:tcW w:w="3824" w:type="dxa"/>
          </w:tcPr>
          <w:p w14:paraId="39CA8A12" w14:textId="36C7C8C6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2A1F9EDF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A1E8BAF" w14:textId="447A8F4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14:paraId="20E174AB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F9B6F55" w14:textId="77777777" w:rsidTr="009A5061">
        <w:tc>
          <w:tcPr>
            <w:tcW w:w="3824" w:type="dxa"/>
          </w:tcPr>
          <w:p w14:paraId="7081DA0B" w14:textId="393DEEEB" w:rsidR="00130292" w:rsidRPr="00214854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1280" w:type="dxa"/>
            <w:gridSpan w:val="2"/>
          </w:tcPr>
          <w:p w14:paraId="4096D580" w14:textId="3EE1B3B9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58972ED" w14:textId="1F7346EC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</w:tcPr>
          <w:p w14:paraId="350AEFB9" w14:textId="33D6D6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40FAE12B" w14:textId="77777777" w:rsidTr="009A5061">
        <w:tc>
          <w:tcPr>
            <w:tcW w:w="3824" w:type="dxa"/>
          </w:tcPr>
          <w:p w14:paraId="7BEC8D81" w14:textId="42E32F90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 них не была бы Русь велика!», посвящённый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  <w:gridSpan w:val="2"/>
          </w:tcPr>
          <w:p w14:paraId="3CFD872C" w14:textId="4B661BD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5377FD2" w14:textId="5E26EA52" w:rsidR="00130292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2694" w:type="dxa"/>
            <w:gridSpan w:val="2"/>
          </w:tcPr>
          <w:p w14:paraId="1D2F7727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14:paraId="7C33A9F5" w14:textId="77777777" w:rsidTr="009A5061">
        <w:tc>
          <w:tcPr>
            <w:tcW w:w="3824" w:type="dxa"/>
          </w:tcPr>
          <w:p w14:paraId="74AA1630" w14:textId="18B22843"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01.03.26г</w:t>
            </w:r>
          </w:p>
        </w:tc>
        <w:tc>
          <w:tcPr>
            <w:tcW w:w="1280" w:type="dxa"/>
            <w:gridSpan w:val="2"/>
          </w:tcPr>
          <w:p w14:paraId="3C222C0B" w14:textId="3CC7FD80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6007E89" w14:textId="739A37FE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14:paraId="5C030DC2" w14:textId="522C00A1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14:paraId="70ADF017" w14:textId="77777777" w:rsidTr="009A5061">
        <w:tc>
          <w:tcPr>
            <w:tcW w:w="3824" w:type="dxa"/>
          </w:tcPr>
          <w:p w14:paraId="5DD7ECF1" w14:textId="3C7983B6"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 к Международному дню 8 Марта</w:t>
            </w:r>
          </w:p>
        </w:tc>
        <w:tc>
          <w:tcPr>
            <w:tcW w:w="1280" w:type="dxa"/>
            <w:gridSpan w:val="2"/>
          </w:tcPr>
          <w:p w14:paraId="3FA9BA95" w14:textId="33DB10C8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D67C895" w14:textId="185FB418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2694" w:type="dxa"/>
            <w:gridSpan w:val="2"/>
          </w:tcPr>
          <w:p w14:paraId="4186EFE5" w14:textId="6BBF5857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43ED667" w14:textId="77777777" w:rsidTr="009A5061">
        <w:tc>
          <w:tcPr>
            <w:tcW w:w="3824" w:type="dxa"/>
          </w:tcPr>
          <w:p w14:paraId="739D0BD4" w14:textId="5220C9FD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6ADBC2B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BC9ECAE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14:paraId="5C898EF9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322E40E0" w14:textId="77777777" w:rsidTr="009A5061">
        <w:tc>
          <w:tcPr>
            <w:tcW w:w="3824" w:type="dxa"/>
          </w:tcPr>
          <w:p w14:paraId="4E0C0944" w14:textId="30C5427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14:paraId="3ECC438E" w14:textId="50289A79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3D486DDC" w14:textId="11E9733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14:paraId="1EAB7182" w14:textId="69257E6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5ECFF3DC" w14:textId="77777777" w:rsidTr="009A5061">
        <w:tc>
          <w:tcPr>
            <w:tcW w:w="3824" w:type="dxa"/>
          </w:tcPr>
          <w:p w14:paraId="03FCA118" w14:textId="6BAE4CE6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14:paraId="0DBCBB43" w14:textId="393F793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1C68ACE5" w14:textId="123908F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14:paraId="76BD7F77" w14:textId="39C2CD6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E2AE4E9" w14:textId="77777777" w:rsidTr="009A5061">
        <w:tc>
          <w:tcPr>
            <w:tcW w:w="3824" w:type="dxa"/>
          </w:tcPr>
          <w:p w14:paraId="19B3EF22" w14:textId="004F7962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 xml:space="preserve"> 12 апреля</w:t>
            </w:r>
          </w:p>
        </w:tc>
        <w:tc>
          <w:tcPr>
            <w:tcW w:w="1280" w:type="dxa"/>
            <w:gridSpan w:val="2"/>
          </w:tcPr>
          <w:p w14:paraId="26E9AA4B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D36C8E6" w14:textId="5C6BF35F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4" w:type="dxa"/>
            <w:gridSpan w:val="2"/>
          </w:tcPr>
          <w:p w14:paraId="69C60E99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DDF6EED" w14:textId="77777777" w:rsidTr="009A5061">
        <w:tc>
          <w:tcPr>
            <w:tcW w:w="3824" w:type="dxa"/>
          </w:tcPr>
          <w:p w14:paraId="7E9CBCF8" w14:textId="31658B63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14:paraId="5E0A7FE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53D902CD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14:paraId="474D5C6C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B851300" w14:textId="77777777" w:rsidTr="009A5061">
        <w:tc>
          <w:tcPr>
            <w:tcW w:w="3824" w:type="dxa"/>
          </w:tcPr>
          <w:p w14:paraId="67DBEA95" w14:textId="33AF88A0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«Чернобыль – трагедия, подвиг, предупреждение», посвящённый Международному дню памяти жертв радиационных аварий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катастроф - 26.04.2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7AC35654" w14:textId="33399EB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32D3CC8D" w14:textId="11492F8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694" w:type="dxa"/>
            <w:gridSpan w:val="2"/>
          </w:tcPr>
          <w:p w14:paraId="025B16C4" w14:textId="24BB964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14:paraId="3802955B" w14:textId="77777777" w:rsidTr="009A5061">
        <w:tc>
          <w:tcPr>
            <w:tcW w:w="3824" w:type="dxa"/>
          </w:tcPr>
          <w:p w14:paraId="73D55DA9" w14:textId="10B627BD" w:rsidR="00B14DE2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час с элементами беседы, посвящённый Дню пожарной охраны.  Правила поведения в лесу</w:t>
            </w:r>
          </w:p>
        </w:tc>
        <w:tc>
          <w:tcPr>
            <w:tcW w:w="1280" w:type="dxa"/>
            <w:gridSpan w:val="2"/>
          </w:tcPr>
          <w:p w14:paraId="5B771C39" w14:textId="619CA67E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3828C0E" w14:textId="4FF71C50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94" w:type="dxa"/>
            <w:gridSpan w:val="2"/>
          </w:tcPr>
          <w:p w14:paraId="4243A44A" w14:textId="03254C0D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2A44729" w14:textId="77777777" w:rsidTr="009A5061">
        <w:tc>
          <w:tcPr>
            <w:tcW w:w="3824" w:type="dxa"/>
          </w:tcPr>
          <w:p w14:paraId="7FAF762D" w14:textId="57E902DD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борьбы за права инвалидов. </w:t>
            </w:r>
          </w:p>
        </w:tc>
        <w:tc>
          <w:tcPr>
            <w:tcW w:w="1280" w:type="dxa"/>
            <w:gridSpan w:val="2"/>
          </w:tcPr>
          <w:p w14:paraId="095594C3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3338AC6C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14:paraId="203B6BD3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14:paraId="52DA3620" w14:textId="77777777" w:rsidTr="009A5061">
        <w:tc>
          <w:tcPr>
            <w:tcW w:w="3824" w:type="dxa"/>
          </w:tcPr>
          <w:p w14:paraId="1311DB08" w14:textId="4C1359FC" w:rsidR="00B14DE2" w:rsidRPr="00E864EB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элементами беседы «Герои среди нас» //Всероссийская общественно-государственная инициатива «Горячее сердце»</w:t>
            </w:r>
          </w:p>
        </w:tc>
        <w:tc>
          <w:tcPr>
            <w:tcW w:w="1280" w:type="dxa"/>
            <w:gridSpan w:val="2"/>
          </w:tcPr>
          <w:p w14:paraId="2F0C7B27" w14:textId="47DD7717"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CDD5852" w14:textId="1AD425C3"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gridSpan w:val="2"/>
          </w:tcPr>
          <w:p w14:paraId="2291EA67" w14:textId="0B5DCCF1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1CD1065C" w14:textId="77777777" w:rsidTr="009A5061">
        <w:tc>
          <w:tcPr>
            <w:tcW w:w="3824" w:type="dxa"/>
          </w:tcPr>
          <w:p w14:paraId="62324070" w14:textId="19AC8741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8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14:paraId="3CDEF09D" w14:textId="42EA41F9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4FC18E67" w14:textId="01E0C50B" w:rsidR="0013029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04.05-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gridSpan w:val="2"/>
          </w:tcPr>
          <w:p w14:paraId="4F80D750" w14:textId="72BB416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E50830C" w14:textId="77777777" w:rsidTr="009A5061">
        <w:tc>
          <w:tcPr>
            <w:tcW w:w="3824" w:type="dxa"/>
          </w:tcPr>
          <w:p w14:paraId="134AAAA4" w14:textId="77777777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328118A4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1D9B14DC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14:paraId="617C081F" w14:textId="356132C8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A11FB94" w14:textId="77777777" w:rsidTr="009A5061">
        <w:tc>
          <w:tcPr>
            <w:tcW w:w="9781" w:type="dxa"/>
            <w:gridSpan w:val="6"/>
          </w:tcPr>
          <w:p w14:paraId="21C051E1" w14:textId="5063033B" w:rsidR="00130292" w:rsidRPr="00305E4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130292" w14:paraId="00542774" w14:textId="77777777" w:rsidTr="008241D1">
        <w:tc>
          <w:tcPr>
            <w:tcW w:w="9781" w:type="dxa"/>
            <w:gridSpan w:val="6"/>
            <w:shd w:val="clear" w:color="auto" w:fill="E2EFD9" w:themeFill="accent6" w:themeFillTint="33"/>
          </w:tcPr>
          <w:p w14:paraId="4EED4A9C" w14:textId="3399F20C" w:rsidR="00130292" w:rsidRPr="00E864EB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130292" w14:paraId="135621A2" w14:textId="77777777" w:rsidTr="009A5061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7A4C62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D10AC4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96EE27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03B05B1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1005C9B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54FE85" w14:textId="5B6CD858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B516C5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77755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E9C3B5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91750" w14:paraId="60FAE74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3AC25F" w14:textId="59E055A8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окончания Второй мировой войны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3FB777" w14:textId="77706EC5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6E1ADB" w14:textId="4E26CE67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094077" w14:textId="3F573119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по воспитанию             </w:t>
            </w:r>
          </w:p>
        </w:tc>
      </w:tr>
      <w:tr w:rsidR="00130292" w14:paraId="68965DF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FF792F" w14:textId="073C7FF3" w:rsidR="00130292" w:rsidRPr="007B03BF" w:rsidRDefault="007B03BF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BF">
              <w:rPr>
                <w:rFonts w:ascii="Times New Roman" w:hAnsi="Times New Roman" w:cs="Times New Roman"/>
                <w:iCs/>
                <w:sz w:val="24"/>
                <w:szCs w:val="24"/>
              </w:rPr>
              <w:t>Общешкольная линейка, посвящённая   Дню солидарности в борьбе с терроризмом.                                Акция «Капля жизни».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D8E034" w14:textId="3280D8EE"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E2CD1" w14:textId="56DE5445"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AA2691" w14:textId="2B11CF5E" w:rsidR="00130292" w:rsidRPr="00E7316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30292" w14:paraId="1F750F6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BD38822" w14:textId="7925392A" w:rsidR="00130292" w:rsidRPr="00824130" w:rsidRDefault="007B03BF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B03B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#</w:t>
            </w:r>
            <w:r w:rsidRPr="007B03BF">
              <w:rPr>
                <w:rFonts w:ascii="Times New Roman" w:hAnsi="Times New Roman" w:cs="Times New Roman"/>
                <w:sz w:val="24"/>
                <w:szCs w:val="24"/>
              </w:rPr>
              <w:t xml:space="preserve"> Акция «Мир на ладони»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1A45D0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F4FEA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8DA0816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3162" w14:paraId="7E4366E7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48A05CA" w14:textId="3ADCF7F1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  <w:r w:rsidRPr="00D267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0CE536" w14:textId="7A9632D7" w:rsid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1FF64" w14:textId="29ACF5C1" w:rsid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6F70B3" w14:textId="43DE1200" w:rsidR="007B03BF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B03BF">
              <w:t xml:space="preserve"> </w:t>
            </w:r>
            <w:r w:rsidR="007B03BF" w:rsidRPr="007B03B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E73162" w14:paraId="3CD4291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58D435" w14:textId="51D6A4F6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BD1CFD8" w14:textId="10D69C36"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F5C19" w14:textId="6E967E2D"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D1D019F" w14:textId="2419B275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791750" w14:paraId="46EA035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F2581D" w14:textId="785260DB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активность, посвящённая Международному дню грамотности</w:t>
            </w:r>
            <w:r w:rsidR="007B03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B03B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7B03BF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F2B2BCC" w14:textId="7A24D299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C1417" w14:textId="165A568C" w:rsidR="00791750" w:rsidRDefault="0079175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9DB8E2D" w14:textId="0EEC3975" w:rsidR="00791750" w:rsidRDefault="0079175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317C11" w14:paraId="12E1D7F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354B71" w14:textId="0CC9D7C6" w:rsidR="00317C11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9C239D" w14:textId="063A23E1"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F17B9" w14:textId="0C8859F8"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B0DFE4E" w14:textId="23BA6B52" w:rsidR="00317C11" w:rsidRPr="00D35D2C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130292" w14:paraId="222EE30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481224" w14:textId="7987E23E" w:rsidR="00130292" w:rsidRPr="00EB56D6" w:rsidRDefault="00EB56D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для всех» Уроки для старшего поколения к Дню пожилого человека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ECCFE3" w14:textId="211ED81A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0504" w14:textId="6876DB79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FD4438" w14:textId="125FA447" w:rsidR="00130292" w:rsidRPr="00EB56D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30292" w14:paraId="6E2D3252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9B1E4C" w14:textId="6B35D204" w:rsidR="00130292" w:rsidRDefault="004E1D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шкатулка» 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E616A2" w14:textId="5742479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5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F3A90" w14:textId="5F188A9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768DDD" w14:textId="037D687A" w:rsidR="00130292" w:rsidRPr="00D35D2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AC07B6" w14:paraId="30AAC0F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B0D3CC8" w14:textId="1C64B456" w:rsidR="00AC07B6" w:rsidRPr="004E1D92" w:rsidRDefault="00AC07B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в рисунке»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E1BA37" w14:textId="195090D0" w:rsidR="00AC07B6" w:rsidRDefault="00AC07B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1D008" w14:textId="0AB1C059" w:rsidR="00AC07B6" w:rsidRDefault="00AC07B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386AD15" w14:textId="5D0C9149" w:rsidR="00AC07B6" w:rsidRPr="00D35D2C" w:rsidRDefault="00AC07B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07B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Совет Первых</w:t>
            </w:r>
            <w:r w:rsidRPr="00AC07B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130292" w14:paraId="5F0E8C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DCD355" w14:textId="7242F80F" w:rsidR="00130292" w:rsidRPr="001048BD" w:rsidRDefault="00EB56D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по изготовлению закладок для учебников "</w:t>
            </w:r>
            <w:proofErr w:type="spellStart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Зоозакладки</w:t>
            </w:r>
            <w:proofErr w:type="spellEnd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" и закладки - </w:t>
            </w:r>
            <w:proofErr w:type="spellStart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антистресс</w:t>
            </w:r>
            <w:proofErr w:type="spellEnd"/>
            <w:r w:rsidR="00130292"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Международному дню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AA459D0" w14:textId="623AD8E6" w:rsidR="00130292" w:rsidRPr="00EB56D6" w:rsidRDefault="00EB56D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0292" w:rsidRPr="00EB56D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67D06" w14:textId="21AA90D2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FC6F76B" w14:textId="6FBF1080" w:rsidR="00130292" w:rsidRPr="00EB56D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</w:t>
            </w:r>
            <w:r w:rsidR="00EB56D6" w:rsidRPr="00EB56D6">
              <w:rPr>
                <w:rFonts w:ascii="Times New Roman" w:hAnsi="Times New Roman" w:cs="Times New Roman"/>
                <w:sz w:val="24"/>
                <w:szCs w:val="24"/>
              </w:rPr>
              <w:t>Активисты Совета Первых</w:t>
            </w:r>
          </w:p>
        </w:tc>
      </w:tr>
      <w:tr w:rsidR="00130292" w14:paraId="0B8A337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219F2E" w14:textId="371F6DC0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первоклассники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E48A7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0E082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8D19692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B43080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FE5EAB9" w14:textId="7A42D51B" w:rsidR="00130292" w:rsidRPr="001048BD" w:rsidRDefault="005A0E2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</w:t>
            </w:r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«Сокровища моей страны»</w:t>
            </w:r>
            <w:r w:rsidR="00D4181E">
              <w:rPr>
                <w:rFonts w:ascii="Times New Roman" w:hAnsi="Times New Roman" w:cs="Times New Roman"/>
                <w:iCs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6A8A68" w14:textId="775F0458" w:rsidR="00130292" w:rsidRPr="001048BD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C9166" w14:textId="3E7A81E6" w:rsidR="00130292" w:rsidRPr="001048BD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072B2D2" w14:textId="10239037" w:rsidR="00130292" w:rsidRPr="001048BD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1048BD" w14:paraId="6E06A45C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03C32DB" w14:textId="116CFE7C" w:rsidR="001048BD" w:rsidRDefault="005A0E2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048BD">
              <w:rPr>
                <w:rFonts w:ascii="Times New Roman" w:hAnsi="Times New Roman" w:cs="Times New Roman"/>
                <w:iCs/>
                <w:sz w:val="24"/>
                <w:szCs w:val="24"/>
              </w:rPr>
              <w:t>Благотворительная акц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ия «Дай лапу, друг!» </w:t>
            </w:r>
            <w:r w:rsid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77D493" w14:textId="4BD52DC9"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2DD27" w14:textId="37E3B81D"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8ADB29" w14:textId="382A9CEC" w:rsidR="001048BD" w:rsidRPr="001048BD" w:rsidRDefault="001048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317C11" w14:paraId="4E48159F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843D39" w14:textId="1898F1BB" w:rsidR="00317C11" w:rsidRDefault="00317C1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2D8FDF" w14:textId="3E7E58EB" w:rsidR="00317C11" w:rsidRDefault="00317C1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52186" w14:textId="63D72A9D" w:rsidR="00317C11" w:rsidRDefault="00317C1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D13DE69" w14:textId="0E091FB1" w:rsidR="00317C11" w:rsidRDefault="00317C1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17C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043D" w:rsidRPr="003B043D" w14:paraId="1ED8DF47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7CF28F" w14:textId="46DCAD6B" w:rsidR="00130292" w:rsidRPr="001048BD" w:rsidRDefault="004A55D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048BD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 xml:space="preserve"> 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r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Спасибо, школа!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4181E">
              <w:rPr>
                <w:rFonts w:ascii="Times New Roman" w:hAnsi="Times New Roman" w:cs="Times New Roman"/>
                <w:i/>
                <w:sz w:val="24"/>
                <w:szCs w:val="24"/>
              </w:rPr>
              <w:t>, посвящённая Дню учителя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721829" w14:textId="77777777"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5D048" w14:textId="4FB9508B"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E44FDF" w14:textId="77777777" w:rsidR="00130292" w:rsidRPr="004A55D9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130292" w14:paraId="511D04B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FA624A" w14:textId="18A4BBDF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 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 Учителя.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96CE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3A05A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55B7824" w14:textId="2EDC63E3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130292" w14:paraId="7E98595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F1B3BC" w14:textId="1FD8C5A5" w:rsidR="00130292" w:rsidRPr="004E442D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чтения вслух», посвящённый </w:t>
            </w: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892E68" w14:textId="4B51D14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6100A" w14:textId="252BD09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7623BAE" w14:textId="2A11F460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Классные </w:t>
            </w:r>
            <w:r w:rsidRPr="00D35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B043D" w14:paraId="42F0504E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9CBFEC" w14:textId="04B30425" w:rsidR="003B043D" w:rsidRPr="003B043D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04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Митинг,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посвящённый Международному дню памяти жертв фашизма.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7B85D2" w14:textId="4D9CB7B9" w:rsidR="003B043D" w:rsidRDefault="003B043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98EE6" w14:textId="2D4BF33E" w:rsidR="003B043D" w:rsidRDefault="003B043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7BDD93" w14:textId="1E40EA8C" w:rsidR="003B043D" w:rsidRPr="00D35D2C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3AF3BF02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4A182C" w14:textId="73C77D7E" w:rsidR="00130292" w:rsidRPr="00824130" w:rsidRDefault="00D4181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</w:t>
            </w:r>
            <w:r w:rsidR="00130292" w:rsidRPr="005E6236">
              <w:rPr>
                <w:rFonts w:ascii="Times New Roman" w:hAnsi="Times New Roman" w:cs="Times New Roman"/>
                <w:sz w:val="24"/>
                <w:szCs w:val="24"/>
              </w:rPr>
              <w:t>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8E4552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645DC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B2F87E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30292" w14:paraId="5ED8D81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F38346" w14:textId="351A611B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FFFDC3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14:paraId="35AFDDE8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E0E26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5A4A14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5C9BD48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E73A95" w14:textId="5E9D50A1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4BF3781" w14:textId="05A3DBC7" w:rsidR="00130292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10D6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72B20F3" w14:textId="0E970CD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F95937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7F5589" w14:textId="314A2B1F" w:rsidR="00130292" w:rsidRPr="006D1F2C" w:rsidRDefault="006D1F2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«У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чусь у папы</w:t>
            </w: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="00130292"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к Дню отца в России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19 октября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01666C" w14:textId="7011B94E"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32E9A" w14:textId="109D1B83"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ADF9CF7" w14:textId="4F9C3BCC" w:rsidR="00130292" w:rsidRPr="006D1F2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130292" w14:paraId="467F44A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E6865AD" w14:textId="0D2350B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Праздник Осени                      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188F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16EE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C7C28B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174C" w14:paraId="63CDDB8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B7BDBA" w14:textId="0DADD9BF" w:rsidR="0040174C" w:rsidRDefault="0040174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FF67298" w14:textId="04A7E53C" w:rsidR="0040174C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70BE1" w14:textId="7347289E" w:rsidR="0040174C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AFAEB2" w14:textId="081E1DD8" w:rsidR="0040174C" w:rsidRDefault="0040174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56CD70A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FF4F8F" w14:textId="422980D1" w:rsidR="00130292" w:rsidRPr="00331E53" w:rsidRDefault="005378E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Зоозакладка</w:t>
            </w:r>
            <w:proofErr w:type="spellEnd"/>
            <w:r w:rsidR="00130292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130292"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130292" w:rsidRPr="00331E53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Международному дню школьных библиотек</w:t>
            </w:r>
            <w:r w:rsidR="001302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9BE8BB" w14:textId="554EB651" w:rsidR="00130292" w:rsidRPr="00331E5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3C283A" w14:textId="3863067F" w:rsidR="00130292" w:rsidRPr="00331E5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DFE7D4" w14:textId="1F607D38" w:rsidR="00130292" w:rsidRPr="00331E5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Зав библиотекой    </w:t>
            </w:r>
          </w:p>
        </w:tc>
      </w:tr>
      <w:tr w:rsidR="00130292" w14:paraId="31E422D7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6201A1" w14:textId="4398D6B6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</w:t>
            </w:r>
            <w:r w:rsidR="001B2F1F" w:rsidRPr="008221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2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F1F" w:rsidRPr="008221F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единства»)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3E54C76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B335F1" w14:textId="698499EF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30.10-05.11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C2927AE" w14:textId="55817AF1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</w:p>
        </w:tc>
      </w:tr>
      <w:tr w:rsidR="00130292" w14:paraId="79FDA41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C09C814" w14:textId="0871F75C" w:rsidR="00130292" w:rsidRPr="001C54E4" w:rsidRDefault="005378E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1C54E4">
              <w:rPr>
                <w:rFonts w:ascii="Times New Roman" w:hAnsi="Times New Roman" w:cs="Times New Roman"/>
                <w:i/>
                <w:sz w:val="24"/>
                <w:szCs w:val="24"/>
              </w:rPr>
              <w:t>Онлайн-активность «Мудрость поколений»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4D9B67" w14:textId="2EE9F82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FAD3D" w14:textId="4464420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B5C971" w14:textId="5D8312B8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</w:t>
            </w:r>
            <w:r w:rsidR="005378E9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руководители</w:t>
            </w: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130292" w14:paraId="6E8B679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1969C6" w14:textId="77777777"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1FB985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FF90D" w14:textId="037FF97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BD25173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67324A2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1107C1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636E7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1FF6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01193F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3C9F53B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454AB1" w14:textId="5F5544BE" w:rsidR="00130292" w:rsidRDefault="0097088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кольн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активност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="00130292"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ках Международного дня толерантности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4F5970" w14:textId="561ABDB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72888" w14:textId="2612AB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4AB336" w14:textId="35F10B68" w:rsidR="00130292" w:rsidRPr="00CA2D17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130292" w14:paraId="5F638D4A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683216D" w14:textId="3D86C3CF" w:rsidR="00130292" w:rsidRPr="002D048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486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A61043" w14:textId="3F18D00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AC6FC" w14:textId="04C7EF9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409A13" w14:textId="3CA3B983" w:rsidR="00130292" w:rsidRPr="001C54E4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Совет Первых</w:t>
            </w:r>
          </w:p>
        </w:tc>
      </w:tr>
      <w:tr w:rsidR="00BA18E6" w14:paraId="7A59607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C57294" w14:textId="77777777" w:rsidR="00BA18E6" w:rsidRPr="004C4CF7" w:rsidRDefault="00BA18E6" w:rsidP="00BA18E6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День матери. </w:t>
            </w: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Кулинарный мастер-класс: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</w:t>
            </w: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овместное приготовление блюд, которые мамы любят готовить для своих детей.</w:t>
            </w:r>
          </w:p>
          <w:p w14:paraId="25AA45E5" w14:textId="57C97DAB" w:rsidR="00BA18E6" w:rsidRPr="002D0486" w:rsidRDefault="00BA18E6" w:rsidP="00BA18E6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Дегустация приготовленных блюд и обмен рецептами.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0483956" w14:textId="0875E0A5"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C553C" w14:textId="764AECDA"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EEB317" w14:textId="73AD1E47" w:rsidR="00BA18E6" w:rsidRPr="001C54E4" w:rsidRDefault="00BA18E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1C5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30292" w14:paraId="1FE9A049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FFA38E" w14:textId="37C13F8A"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Митинг, посвящённый Дню 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олдата.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7323669" w14:textId="1A1CE68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E19FB" w14:textId="61E7229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4117A918" w14:textId="43ED38F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E74909" w14:textId="2A385C8C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078204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E67E7D3" w14:textId="62E42CEC" w:rsidR="00130292" w:rsidRPr="00BA18E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«Герои моей семьи»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Дню Неизвестного </w:t>
            </w:r>
            <w:r w:rsidR="00BA18E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3558DB" w14:textId="02982BA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E7CD0" w14:textId="6725B12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26F454" w14:textId="00EA885C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130292" w14:paraId="7019D25E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0211DD" w14:textId="23B055F2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«Почта добра»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741E2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5BA5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7B9DB2B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130292" w14:paraId="4A1FE37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BE8DDC" w14:textId="0BCFA3C2" w:rsidR="00130292" w:rsidRPr="00606FA3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Акция-онлайн ко Дню Героев Отечества: адресное видео поздравление Героям (размещается в школьном сообществе)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55145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A9BF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83DE8FD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4ED7BAD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B03C25" w14:textId="0A5D0D92" w:rsidR="00130292" w:rsidRDefault="00E81BA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Патриотический час «Герои России» </w:t>
            </w:r>
            <w:r w:rsidR="00BA18E6">
              <w:rPr>
                <w:rFonts w:ascii="Times New Roman" w:eastAsia="Times New Roman" w:hAnsi="Times New Roman" w:cs="Times New Roman"/>
                <w:sz w:val="24"/>
              </w:rPr>
              <w:t>к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001110" w14:textId="6E4D700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B6071" w14:textId="63CA005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CF896B" w14:textId="1052D764" w:rsidR="00130292" w:rsidRDefault="00E81BA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05C221F4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53F1DE" w14:textId="396AEA6C" w:rsidR="00130292" w:rsidRDefault="008A360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8A360D">
              <w:rPr>
                <w:rFonts w:ascii="Times New Roman" w:eastAsia="Times New Roman" w:hAnsi="Times New Roman" w:cs="Times New Roman"/>
                <w:sz w:val="24"/>
              </w:rPr>
              <w:t>Кинолекторий «Азбука права»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72CF60" w14:textId="1D8429DB" w:rsidR="00130292" w:rsidRDefault="008A360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A8E49" w14:textId="6C10B97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8815C64" w14:textId="47FE79C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221896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114970" w14:textId="45B96FFA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22FAB">
              <w:rPr>
                <w:rFonts w:ascii="Times New Roman" w:eastAsia="Times New Roman" w:hAnsi="Times New Roman" w:cs="Times New Roman"/>
                <w:sz w:val="24"/>
              </w:rPr>
              <w:t>Рождественская 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3B15D9" w14:textId="18E5497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1D63D" w14:textId="7B74AD6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44A2AD" w14:textId="202F2D3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1B44F9D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651C00" w14:textId="1454C9DC" w:rsidR="00130292" w:rsidRPr="00780A45" w:rsidRDefault="00AC288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bookmarkStart w:id="2" w:name="_Hlk201869530"/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>Мульти лекторий «Символы России» ко Дню принятия Федеральных конституционных законов о Государственных символах РФ</w:t>
            </w:r>
            <w:r w:rsidR="00130292" w:rsidRPr="00780A4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bookmarkEnd w:id="2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EFFD7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AE944" w14:textId="59D4B690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338A13" w14:textId="3F184CD4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     Совет Первых</w:t>
            </w:r>
          </w:p>
        </w:tc>
      </w:tr>
      <w:tr w:rsidR="00130292" w14:paraId="0A717E55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312ED4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DE5BA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FBB77" w14:textId="77777777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777FE0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5AD5100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89A750B" w14:textId="48B882F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Нового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889014A" w14:textId="488680D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322A3" w14:textId="61D6AB83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254AE3E" w14:textId="5F671AC0" w:rsidR="00130292" w:rsidRDefault="0017149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     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F2DBD" w14:paraId="133A5D5D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A46104" w14:textId="4EEDAAEC" w:rsidR="00CF2DBD" w:rsidRPr="007E32CD" w:rsidRDefault="00CF2DB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F2DB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 w:rsidRPr="00CF2DBD">
              <w:rPr>
                <w:rFonts w:ascii="Times New Roman" w:eastAsia="Times New Roman" w:hAnsi="Times New Roman" w:cs="Times New Roman"/>
                <w:sz w:val="24"/>
              </w:rPr>
              <w:t>Турнир настольных игр «Оазис настольных игр»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2AAD72" w14:textId="7952D3F8"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CC3D6" w14:textId="59BD19F4"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019EEB" w14:textId="7062771B"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Совет старшеклассников</w:t>
            </w:r>
          </w:p>
        </w:tc>
      </w:tr>
      <w:tr w:rsidR="00130292" w14:paraId="189F99C3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084112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Букварём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AB5203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28FB0" w14:textId="31A16E3A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6F305F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A572A8F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DA7ADF" w14:textId="4C61D0F0" w:rsidR="00130292" w:rsidRPr="003D70DC" w:rsidRDefault="003D70DC" w:rsidP="00130292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lastRenderedPageBreak/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Классный час с использованием интерактивного материала «Искра надежды» </w:t>
            </w:r>
            <w:r w:rsidR="00130292" w:rsidRPr="003D70DC">
              <w:rPr>
                <w:rFonts w:ascii="Times New Roman" w:eastAsia="Times New Roman" w:hAnsi="Times New Roman" w:cs="Times New Roman"/>
                <w:iCs/>
                <w:sz w:val="24"/>
              </w:rPr>
              <w:t>к Дню полного освобождения Ленинграда от фашистской блокады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1A89D39" w14:textId="3D784C8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A44FE0" w14:textId="411DBAD7" w:rsidR="00130292" w:rsidRPr="00CA25E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9918C0" w14:textId="13FC2D48" w:rsidR="00130292" w:rsidRDefault="003D70D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C19DD06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087B41" w14:textId="5F99605A" w:rsidR="00130292" w:rsidRPr="003D70DC" w:rsidRDefault="00130292" w:rsidP="003D70DC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t>Всероссийская акция «Блокадный хлеб» ко Дню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96D352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C9FB0" w14:textId="4FE40C2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CA6F536" w14:textId="109C92D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5E3">
              <w:rPr>
                <w:rFonts w:ascii="Times New Roman" w:hAnsi="Times New Roman" w:cs="Times New Roman"/>
                <w:sz w:val="24"/>
                <w:szCs w:val="24"/>
              </w:rPr>
              <w:t>Волонтёры школы       Рук. волонтёрского отряда</w:t>
            </w:r>
          </w:p>
        </w:tc>
      </w:tr>
      <w:tr w:rsidR="00130292" w14:paraId="41BC5A71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4CAD44" w14:textId="48A32D5B" w:rsidR="00130292" w:rsidRPr="00CA25E3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</w:t>
            </w:r>
            <w:r w:rsidRPr="000D51E7">
              <w:rPr>
                <w:rFonts w:ascii="Times New Roman" w:eastAsia="Times New Roman" w:hAnsi="Times New Roman" w:cs="Times New Roman"/>
                <w:sz w:val="24"/>
              </w:rPr>
              <w:t>полного освобождения   Ленинграда от фашистской блокады (1944год).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39FF72D" w14:textId="0C92075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A3B49" w14:textId="08AA10A5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57E35AF" w14:textId="77777777"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121335E" w14:textId="7B707D27" w:rsidR="00130292" w:rsidRPr="00CA25E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40321118" w14:textId="77777777" w:rsidTr="009A5061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386FFE" w14:textId="283E8826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476D4"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A476D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A476D4" w:rsidRPr="00A476D4">
              <w:rPr>
                <w:rFonts w:ascii="Times New Roman" w:eastAsia="Times New Roman" w:hAnsi="Times New Roman" w:cs="Times New Roman"/>
                <w:sz w:val="24"/>
              </w:rPr>
              <w:t>Виртуальная экскурсия «Дорогами Победы» к</w:t>
            </w:r>
            <w:r w:rsidR="00A476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476D4" w:rsidRPr="00A476D4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разгрома советскими войсками немецко-фашистских войск в Сталинградской битве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2D35B2" w14:textId="35123CA4" w:rsidR="00130292" w:rsidRDefault="00A476D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1C003" w14:textId="09DE2102" w:rsidR="00130292" w:rsidRDefault="00A476D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4DFFE78" w14:textId="1D380B96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706F31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D8D5D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0CEE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D80E7" w14:textId="69C617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426FEBA" w14:textId="6070636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A2CAB5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222373" w14:textId="37504B2F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Квест-игра «Наука-детям» ко Дню российской науки – 8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1B6A37B" w14:textId="2E0015D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A8213" w14:textId="52ED61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4CC4F5" w14:textId="19D0BBBF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087F80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C10842E" w14:textId="51FF5A43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российской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0ABB421" w14:textId="37A4DDB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9FA2D" w14:textId="3E304B9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6F864A" w14:textId="0126CAF8" w:rsidR="00130292" w:rsidRPr="00E145BA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C423E8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5CA904" w14:textId="187A0A47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>«Книжный друг»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r w:rsidR="00C24093" w:rsidRPr="00765C8F">
              <w:rPr>
                <w:rFonts w:ascii="Times New Roman" w:eastAsia="Times New Roman" w:hAnsi="Times New Roman" w:cs="Times New Roman"/>
                <w:sz w:val="24"/>
              </w:rPr>
              <w:t>Международному</w:t>
            </w: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 дню </w:t>
            </w:r>
            <w:proofErr w:type="spellStart"/>
            <w:r w:rsidRPr="00765C8F">
              <w:rPr>
                <w:rFonts w:ascii="Times New Roman" w:eastAsia="Times New Roman" w:hAnsi="Times New Roman" w:cs="Times New Roman"/>
                <w:sz w:val="24"/>
              </w:rPr>
              <w:t>книгодарени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ECCF07F" w14:textId="3E8BD65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32FD26" w14:textId="54F76FE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A265972" w14:textId="3CA58E7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   Зав библиотекой</w:t>
            </w:r>
          </w:p>
        </w:tc>
      </w:tr>
      <w:tr w:rsidR="00130292" w14:paraId="5342A88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A9C607" w14:textId="2AAE0870" w:rsidR="00130292" w:rsidRPr="00E86A76" w:rsidRDefault="00E86A76" w:rsidP="00130292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E86A76">
              <w:rPr>
                <w:rFonts w:ascii="Times New Roman" w:eastAsia="Times New Roman" w:hAnsi="Times New Roman" w:cs="Times New Roman"/>
                <w:iCs/>
                <w:sz w:val="24"/>
              </w:rPr>
              <w:t>Игра «Поле чудес»</w:t>
            </w:r>
            <w:r w:rsidR="00130292" w:rsidRPr="00E86A7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к Международному дню родного языка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1EC53F" w14:textId="16050B2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1DF66" w14:textId="14E551C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419E8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6AACF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A1F3C47" w14:textId="18FCFF39" w:rsidR="00130292" w:rsidRPr="00E145BA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дня родного языка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585CAA" w14:textId="3A0DFB5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7BCAC" w14:textId="3B46366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3E074D" w14:textId="64B11DE5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A3CC9B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D34A62" w14:textId="5CF11625" w:rsidR="00130292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Квест-</w:t>
            </w:r>
            <w:r w:rsidR="00410737">
              <w:rPr>
                <w:rFonts w:ascii="Times New Roman" w:eastAsia="Times New Roman" w:hAnsi="Times New Roman" w:cs="Times New Roman"/>
                <w:sz w:val="24"/>
              </w:rPr>
              <w:t xml:space="preserve"> игра «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Юные защитники Отечества»</w:t>
            </w:r>
            <w:r w:rsidR="00130292" w:rsidRPr="009A6B3C">
              <w:rPr>
                <w:rFonts w:ascii="Times New Roman" w:eastAsia="Times New Roman" w:hAnsi="Times New Roman" w:cs="Times New Roman"/>
                <w:sz w:val="24"/>
              </w:rPr>
              <w:t>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D981FE" w14:textId="660EF4A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CD8C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F5D6C2" w14:textId="77777777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Учителя физической подготовки</w:t>
            </w:r>
          </w:p>
        </w:tc>
      </w:tr>
      <w:tr w:rsidR="00130292" w14:paraId="2D8BCBC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503187F" w14:textId="699777F3" w:rsidR="00130292" w:rsidRPr="009A6B3C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защитника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CF879F" w14:textId="3C3F5EA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29D2E" w14:textId="5B90D2C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9A4ACF4" w14:textId="7B4A76F8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28097FB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1320E9" w14:textId="53EE6C37" w:rsidR="00130292" w:rsidRPr="00C968F1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lastRenderedPageBreak/>
              <w:t>О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нлайн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 xml:space="preserve">– акция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«Мой защитник»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>к Дню Защитника Отечества</w:t>
            </w:r>
            <w:r w:rsidR="00AA7C74" w:rsidRPr="00C968F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DE263A8" w14:textId="5D5C550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61C2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427182" w14:textId="03588AFF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130292" w14:paraId="58F421B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BFEBFA" w14:textId="395921BA" w:rsidR="00130292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онлайн-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акции Вам Любимые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ому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женск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CCB58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BEDF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9C58109" w14:textId="7800F2E4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130292" w14:paraId="32376D9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A53CD06" w14:textId="3F8C65DC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BED4F92" w14:textId="399A1DB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27F8F" w14:textId="77A258B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2B483F8" w14:textId="77CE9796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B44A4" w14:paraId="36A489E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A7FA31" w14:textId="1A04E20C" w:rsidR="00FB44A4" w:rsidRPr="00FB44A4" w:rsidRDefault="00FB44A4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Праздничные м</w:t>
            </w:r>
            <w:r w:rsidRPr="00FB44A4">
              <w:rPr>
                <w:rFonts w:ascii="Times New Roman" w:eastAsia="Times New Roman" w:hAnsi="Times New Roman" w:cs="Times New Roman"/>
                <w:sz w:val="24"/>
              </w:rPr>
              <w:t>ероприят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ия, посвящённые Международному женскому Дню 8 Марта (по классам)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360969" w14:textId="38B79066"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3E94B" w14:textId="2DDA2B8C"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AE9CE85" w14:textId="1FC923D2" w:rsidR="00FB44A4" w:rsidRDefault="00FB44A4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1E0632E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374F1D5" w14:textId="4E373F7C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22F21"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6E70A3" w14:textId="6C8B57C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40B95" w14:textId="11C7212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A9D4253" w14:textId="7024BD82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FF1C7C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054EB" w14:textId="7F67171A" w:rsidR="00130292" w:rsidRPr="00923D90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D6BBB9" w14:textId="79DE377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C87E4" w14:textId="144D57B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5260DF1" w14:textId="40FA1D27" w:rsidR="00130292" w:rsidRPr="00923D9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80AD9F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BE5574" w14:textId="13521BE9" w:rsidR="00AA7C74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 xml:space="preserve">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E1132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90BCC" w14:textId="7632E18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366D46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ED2969" w14:paraId="6CA6F08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8D6CF5" w14:textId="39D72F20" w:rsidR="00ED2969" w:rsidRDefault="00ED2969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поэзии. </w:t>
            </w:r>
            <w:r w:rsidRPr="00ED2969">
              <w:rPr>
                <w:rFonts w:ascii="Times New Roman" w:eastAsia="Times New Roman" w:hAnsi="Times New Roman" w:cs="Times New Roman"/>
                <w:sz w:val="24"/>
              </w:rPr>
              <w:t>Настольная игра «Поэтический калейдоскоп»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199D47D" w14:textId="7807301D" w:rsidR="00ED2969" w:rsidRDefault="00ED296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97EF4" w14:textId="6C02B7D9" w:rsidR="00ED2969" w:rsidRDefault="00ED296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080B51" w14:textId="2359EFEF" w:rsidR="00ED2969" w:rsidRDefault="00ED296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Совет старшеклассников    </w:t>
            </w:r>
          </w:p>
        </w:tc>
      </w:tr>
      <w:tr w:rsidR="00130292" w14:paraId="14CB2EC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357BF47" w14:textId="3ABACB94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4F79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  Всероссийской недели детской и юношеской книги.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51E0A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37886" w14:textId="1D5AC5B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24.03-28.03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D38611" w14:textId="0660E25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5563BA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CDE0F4" w14:textId="417F310F" w:rsidR="00130292" w:rsidRPr="00B45F6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45F6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DD4D49"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DD4D4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DD4D49" w:rsidRPr="00C968F1">
              <w:rPr>
                <w:rFonts w:ascii="Times New Roman" w:eastAsia="Times New Roman" w:hAnsi="Times New Roman" w:cs="Times New Roman"/>
                <w:sz w:val="24"/>
              </w:rPr>
              <w:t xml:space="preserve">Игра «Истории с эмоциями»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>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3BE2F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F981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FF998B1" w14:textId="40C93651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Совет Первых              Руководитель школьного театра</w:t>
            </w:r>
          </w:p>
        </w:tc>
      </w:tr>
      <w:tr w:rsidR="00130292" w14:paraId="741716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EF33DA" w14:textId="77777777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CA5132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DC9AC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12BB04C" w14:textId="178EF611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по воспитанию              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130292" w14:paraId="2BDE7CF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DE22C1" w14:textId="4374B31B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Всемирного Дня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E7FD09" w14:textId="12697233" w:rsidR="00130292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E32193" w14:textId="10F9BBE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8C0668" w14:textId="06ED319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F70443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AAFDE91" w14:textId="031DA5FD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3153B"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Спортивное мероприятие «</w:t>
            </w:r>
            <w:r w:rsidR="00436EB9">
              <w:rPr>
                <w:rFonts w:ascii="Times New Roman" w:eastAsia="Times New Roman" w:hAnsi="Times New Roman" w:cs="Times New Roman"/>
                <w:sz w:val="24"/>
              </w:rPr>
              <w:t>Моя 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портивная семья»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422A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67FA302C" w14:textId="616A6F6F" w:rsidR="00436EB9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16FD7A" w14:textId="249BB76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106DD9B" w14:textId="3C839930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130292" w14:paraId="0AB88EB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34D82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2A9B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513830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5599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AB9D27" w14:textId="586733C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Первых    Классные руководители</w:t>
            </w:r>
          </w:p>
        </w:tc>
      </w:tr>
      <w:tr w:rsidR="00130292" w14:paraId="6CFE182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4839D4" w14:textId="276232C8" w:rsidR="00130292" w:rsidRPr="009735A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EDF6611" w14:textId="2923CD4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B4ACD" w14:textId="6A1FB68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8519640" w14:textId="30F5F3C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4FF8126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01A1892" w14:textId="6D7ECF06" w:rsidR="00130292" w:rsidRPr="004C1ACA" w:rsidRDefault="00B52A9B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B52A9B">
              <w:rPr>
                <w:rFonts w:ascii="Times New Roman" w:eastAsia="Times New Roman" w:hAnsi="Times New Roman" w:cs="Times New Roman"/>
                <w:iCs/>
                <w:sz w:val="24"/>
              </w:rPr>
              <w:t>Мероприятие «Навигатор Солнечной системы»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42D5B6C" w14:textId="2447F6A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93BE5" w14:textId="6DFEBE23" w:rsidR="00130292" w:rsidRDefault="00B52A9B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1B64D4" w14:textId="48312EBB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C1AC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  </w:t>
            </w:r>
          </w:p>
        </w:tc>
      </w:tr>
      <w:tr w:rsidR="00130292" w14:paraId="0BC3FBA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F1503B" w14:textId="77777777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9FCCF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6D800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1961A5" w14:textId="2C7F88A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Совет Первых</w:t>
            </w:r>
          </w:p>
        </w:tc>
      </w:tr>
      <w:tr w:rsidR="00130292" w14:paraId="307BFBD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A31988" w14:textId="6D0B7A26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матери-Земли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173B31" w14:textId="4164FAA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4696E6" w14:textId="4BEA6B6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17D610" w14:textId="28AB584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68F1" w14:paraId="43333D1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3939B77" w14:textId="4183F416" w:rsidR="00C968F1" w:rsidRPr="00B15BCD" w:rsidRDefault="00C968F1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8533E2">
              <w:rPr>
                <w:rFonts w:ascii="Times New Roman" w:eastAsia="Times New Roman" w:hAnsi="Times New Roman" w:cs="Times New Roman"/>
                <w:sz w:val="24"/>
              </w:rPr>
              <w:t>Мероприятие «Вторая жизнь»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C0081C" w14:textId="3B5B382B" w:rsidR="00C968F1" w:rsidRDefault="00C968F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3F8E1" w14:textId="183A37F0" w:rsidR="00C968F1" w:rsidRDefault="00C968F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6FC05A" w14:textId="3AB04B01" w:rsidR="00C968F1" w:rsidRDefault="00C968F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130292" w14:paraId="30F1D22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113E63" w14:textId="4B70BA35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памяти о чернобыльской катастрофе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931D15" w14:textId="5195F66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CF7330" w14:textId="3D2DAC6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82D9FF" w14:textId="53D8C4B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BA6853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C267601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89D94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608B1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3C51AEC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65C247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E521CCB" w14:textId="741D5783" w:rsidR="00130292" w:rsidRPr="00C968F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F279B5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E7122" w14:textId="6C3F96E2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C6DEC0" w14:textId="6DF77091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Классные руководители</w:t>
            </w:r>
          </w:p>
        </w:tc>
      </w:tr>
      <w:tr w:rsidR="00130292" w14:paraId="753C2B0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7EFFCB0" w14:textId="4B3C040B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07F07">
              <w:rPr>
                <w:rFonts w:ascii="Times New Roman" w:eastAsia="Times New Roman" w:hAnsi="Times New Roman" w:cs="Times New Roman"/>
                <w:sz w:val="24"/>
              </w:rPr>
              <w:t>Пара</w:t>
            </w:r>
            <w:r w:rsidR="00621A6D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юных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войск,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BDD7C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B1601" w14:textId="7E625DA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57E6C1" w14:textId="78DA294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Учителя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130292" w14:paraId="38C0124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4D101" w14:textId="70860741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6E2FAC3" w14:textId="59693A2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BAFE27" w14:textId="50ADBA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B50CFD" w14:textId="7CB44EFC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C6CE56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9C7A8D" w14:textId="6C23E72E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детских общественных объединений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16445E" w14:textId="470DCEB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49BF7C" w14:textId="660263B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943E31F" w14:textId="7EA5125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00146" w14:paraId="3A159B7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230322B" w14:textId="77777777" w:rsidR="00200146" w:rsidRDefault="00200146" w:rsidP="00130292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Флешбом</w:t>
            </w:r>
            <w:proofErr w:type="spellEnd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, посвящённый Дню Весны и Труда</w:t>
            </w:r>
          </w:p>
          <w:p w14:paraId="49477E85" w14:textId="4D6CE221" w:rsidR="00C968F1" w:rsidRPr="00200146" w:rsidRDefault="00C968F1" w:rsidP="00130292">
            <w:pPr>
              <w:spacing w:line="269" w:lineRule="exac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968F1">
              <w:rPr>
                <w:rFonts w:ascii="Times New Roman" w:hAnsi="Times New Roman" w:cs="Times New Roman"/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6CD8B9B" w14:textId="55A01F19" w:rsidR="00200146" w:rsidRDefault="0020014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1AA9A" w14:textId="04363797" w:rsidR="00200146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AAA1FF" w14:textId="1117826C" w:rsidR="00200146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130292" w14:paraId="2E6FA6B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0BC327" w14:textId="1CCE6361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B4A70A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0AD6E" w14:textId="0E7F8F5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D9A2AFA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0D60" w14:paraId="77360F4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263D1F" w14:textId="16F7B98E" w:rsidR="00AC0D60" w:rsidRDefault="00AC0D6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Парад юных войск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03D6BF" w14:textId="71EE246E" w:rsidR="00AC0D60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521EA7" w14:textId="4E881A92" w:rsidR="00AC0D60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6EA829" w14:textId="10E58A0F" w:rsidR="00AC0D60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Учителя физической культуры</w:t>
            </w:r>
          </w:p>
        </w:tc>
      </w:tr>
      <w:tr w:rsidR="00130292" w14:paraId="2D46E26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5C8C69" w14:textId="2048767F" w:rsidR="00130292" w:rsidRPr="0017149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71491">
              <w:rPr>
                <w:rFonts w:ascii="Times New Roman" w:eastAsia="Times New Roman" w:hAnsi="Times New Roman" w:cs="Times New Roman"/>
                <w:sz w:val="24"/>
              </w:rPr>
              <w:t>Интерактивная перемена «Назови слово»,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83534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E173E" w14:textId="5540743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6E808F" w14:textId="25C89C96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FE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3DB60A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67D426" w14:textId="74C6FCFF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Форум «Гор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>дость школы» (чествование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4263AA" w14:textId="3D70C2D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00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62A8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CA589C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07467D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BC921CF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22B2A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D84B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485F14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806E46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C1952E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5A8F"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 ко дню Защиты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84BDE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65B7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B9FAEEE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50DCB3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B756509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«Активные каникулы»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1B202C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2082F4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B4C8024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1589FD5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CEE37A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Квест, посвящённый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4F997A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C0E2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8F7CD41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373DBB4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C904CA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Акции: 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Окна России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C9A1D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524A2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0F3E24E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649C7DE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6457C30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Международная акция «Свеча памяти», посвящённая Дню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BA138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8C16E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589016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1FA7B11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297B015" w14:textId="77777777" w:rsidR="00130292" w:rsidRPr="00FE5D6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селфи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сообществе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школы в ВК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04AFE4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C6A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0741072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38C" w14:paraId="24DE49F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DCACD7" w14:textId="4B56BD48" w:rsidR="0012538C" w:rsidRDefault="0012538C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Дню Государственного флага РФ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DF67BC" w14:textId="24E0151F"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B508A" w14:textId="559A8B55"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D6DB5A4" w14:textId="02137B4F" w:rsidR="0012538C" w:rsidRDefault="0012538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676B75" w14:paraId="20F6B6E1" w14:textId="77777777" w:rsidTr="00C968F1">
        <w:trPr>
          <w:trHeight w:val="811"/>
        </w:trPr>
        <w:tc>
          <w:tcPr>
            <w:tcW w:w="9781" w:type="dxa"/>
            <w:gridSpan w:val="6"/>
          </w:tcPr>
          <w:p w14:paraId="381BE396" w14:textId="75E7C18A" w:rsidR="00741E70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Движение Первых</w:t>
            </w:r>
            <w:r w:rsidR="00741E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5" w:history="1">
              <w:r w:rsidR="00741E70" w:rsidRPr="00FF0AF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https://projects.pervye.ru/</w:t>
              </w:r>
            </w:hyperlink>
          </w:p>
        </w:tc>
      </w:tr>
      <w:tr w:rsidR="00676B75" w14:paraId="3B5C078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E1453D" w14:textId="4F15595D"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72A0962" w14:textId="7D2AECDB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B6AE5E" w14:textId="3680903C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54C4E12" w14:textId="115C3534"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14:paraId="78802F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9CCB1B" w14:textId="5260B22C"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28A972" w14:textId="6F148818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F93DB3" w14:textId="71F0EFD3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C0DA36" w14:textId="73D5F3C4"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14:paraId="2FB10C7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1C22417" w14:textId="188FF750"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EF3F87" w14:textId="24B894E7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64E839" w14:textId="62CE84D6"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2DBCCF" w14:textId="27FC8D19"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14:paraId="619AC5F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1B1AE" w14:textId="5CB47D57" w:rsidR="00676B75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51A637C" w14:textId="52E2374D"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76EE1" w14:textId="79031964"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15779E" w14:textId="7CB8DC8E"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746AA09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D7BD618" w14:textId="4632E8BB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D10AF1" w14:textId="5FA0C7F2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DB08C" w14:textId="65AF65C8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48A9B0A" w14:textId="7C597A3B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24BD4B3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21DC04F" w14:textId="5972F34F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A675DA9" w14:textId="05C7182F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0D066" w14:textId="7094ECC1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C78EC8" w14:textId="4AF91DA1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7FAEDF3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46BA80E" w14:textId="70BA45F0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1AD35D" w14:textId="4F351A1B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B6C0D" w14:textId="7DFB55E9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DD23B0" w14:textId="5154DC8C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76F1C50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94C62A" w14:textId="390E3484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82F055" w14:textId="0B7882E0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4AB3C3" w14:textId="367D6A31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6DF133C" w14:textId="0DD243C9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53EFBFB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F5D54D1" w14:textId="66514626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</w:t>
            </w:r>
            <w:r w:rsidR="001276E2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A8BCBA3" w14:textId="7662C035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1013D8" w14:textId="2F937919" w:rsidR="00741E70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3D600F6" w14:textId="4605C912" w:rsidR="00741E70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6DF1E64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01EA86" w14:textId="1A54E002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C8EC729" w14:textId="425D8F72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B3761" w14:textId="782D50BA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0842A8" w14:textId="4B365BAB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4E75E60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B1DA1D" w14:textId="7AE24AA1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094295" w14:textId="18F08C30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C22E0" w14:textId="5F93A0D1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E2AF8F" w14:textId="5530CA7C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0AE6CE6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EFBE558" w14:textId="3F2728D7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A600D" w14:textId="45BFF1DC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38898" w14:textId="069A9D94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E7C200F" w14:textId="2A2D67A0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57FF7CD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7146AE" w14:textId="3AE1C4C4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B1818F" w14:textId="6541460E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45100" w14:textId="3FF1C402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C641ED3" w14:textId="07152236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30292" w14:paraId="55A54245" w14:textId="77777777" w:rsidTr="0003153B">
        <w:trPr>
          <w:trHeight w:val="521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590CA866" w14:textId="29544AC6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130292" w14:paraId="7C0C61D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EC3C84" w14:textId="77777777" w:rsidR="00130292" w:rsidRPr="00D80A96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DA598F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AB956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94F1C8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3D67642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21178CE" w14:textId="0A2F88BD" w:rsidR="00130292" w:rsidRDefault="00130292" w:rsidP="00D243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мероприятия на базе </w:t>
            </w:r>
            <w:r w:rsidR="00D243D7">
              <w:rPr>
                <w:rFonts w:ascii="Times New Roman" w:eastAsia="Times New Roman" w:hAnsi="Times New Roman" w:cs="Times New Roman"/>
                <w:sz w:val="24"/>
              </w:rPr>
              <w:t>районной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3541D4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3E73C" w14:textId="30F9953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3FAF3C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DB6226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78EE00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4F4FB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0FD09" w14:textId="0A3A476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DE823E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594E970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524F7D" w14:textId="7F126573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3C03D3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A03F0" w14:textId="15A0B19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75B93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4A91ECF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7411E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DFFB1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FE32A" w14:textId="529CE58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1AAA53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DF0EEB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131B13" w14:textId="658D175A" w:rsidR="00130292" w:rsidRDefault="00130292" w:rsidP="00D243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D243D7">
              <w:rPr>
                <w:rFonts w:ascii="Times New Roman" w:eastAsia="Times New Roman" w:hAnsi="Times New Roman" w:cs="Times New Roman"/>
                <w:sz w:val="24"/>
              </w:rPr>
              <w:t>районных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тематических мероприятиях, конкурсах, фестивалях, праздниках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6028B7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DD6E1" w14:textId="0CFBFDA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отдела образования АММР         отдела культуры АММР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A1976D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E5878E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03EABA" w14:textId="70C5C217" w:rsidR="00130292" w:rsidRDefault="00130292" w:rsidP="00D243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50DD8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E61FA" w14:textId="7C7178F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3116B9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130292" w14:paraId="4DD97BA4" w14:textId="77777777" w:rsidTr="00C86232">
        <w:trPr>
          <w:trHeight w:val="192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3235751" w14:textId="3E2D9035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130292" w14:paraId="7545C5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B692BC7" w14:textId="77777777" w:rsidR="00130292" w:rsidRPr="00003747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CC14C07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EA779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1BB9B68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55A24AE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0B43FAB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FB3ED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A68F07" w14:textId="115A9D6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C9DFF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384D002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EFEEF7" w14:textId="68F0C677" w:rsidR="00130292" w:rsidRPr="000037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  <w:r w:rsidR="007F239C">
              <w:rPr>
                <w:rFonts w:ascii="Times New Roman" w:eastAsia="Times New Roman" w:hAnsi="Times New Roman" w:cs="Times New Roman"/>
                <w:sz w:val="24"/>
              </w:rPr>
              <w:t xml:space="preserve"> (в </w:t>
            </w:r>
            <w:r w:rsidR="007F239C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рамках Года 80-летия Победы)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3AF6C38" w14:textId="10EC8F5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78F29" w14:textId="5291987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9C0A88" w14:textId="4ED176A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513F27" w14:paraId="594279F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43D366E" w14:textId="031B54D0"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Сбор архивного материала об участниках СВО (совместно с родителями обучающихся)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B5E1D15" w14:textId="07C88D67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8EAA0A" w14:textId="70DEA7B3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1DFB67" w14:textId="7DC5F541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2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934F06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1FFB32" w14:textId="0BD8A7D4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размещением государственной символики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49C5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F3E2E" w14:textId="29192E1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A12C7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1E3AB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FCCD1F7" w14:textId="5E453E2E" w:rsidR="00130292" w:rsidRPr="00E8171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Смотр-конкурс на лучшее оформление Уголка 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9FC2C8" w14:textId="52E2FE5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002228" w14:textId="3CCC497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2B5EE1" w14:textId="04E19CF8" w:rsidR="00130292" w:rsidRPr="00E8171F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130292" w14:paraId="29222FC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F7B1C1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6B0924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4A5D4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7E862C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890452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101672" w14:textId="3D7A4E66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 в фойе школы, школьной столовой в рамках проведения общешкольных конкурсов «Идея. Творчество. Талант», «Творческие работы для школьной столовой»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B39E14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3BCFB" w14:textId="51F1856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F5A38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545AB2F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BA6082" w14:textId="7852D045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5258E" w14:textId="2419B7B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E999E" w14:textId="2983CF3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66824D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24F2AB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905332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D4781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0A6E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E0F3B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EA1023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167480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80388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066233" w14:textId="7BCA91C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BF2046F" w14:textId="37909A5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130292" w14:paraId="0AD67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F0DC3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1FCF9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B1D28" w14:textId="7132A4C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4A70CE" w14:textId="375CA8A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ответственные за проведение мероприятий</w:t>
            </w:r>
          </w:p>
        </w:tc>
      </w:tr>
      <w:tr w:rsidR="00130292" w14:paraId="1F415A5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A858F0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868E43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85445" w14:textId="411B169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995B4A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513F27" w14:paraId="4AC5D1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984967" w14:textId="36B9003A"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3F27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стендов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дорожной безопасности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44D97E" w14:textId="6F4A91ED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8B840" w14:textId="5E86E39B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9A1444B" w14:textId="57996058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3DB2C24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58108F2" w14:textId="205B1973" w:rsidR="00130292" w:rsidRPr="006F5F0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</w:rPr>
              <w:t>-кодов для оформления содержания пространства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40E2FD" w14:textId="702436F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0CACB" w14:textId="565B2D1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C80A125" w14:textId="01E4A9E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130292" w14:paraId="39B7F28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933A15C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C2138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3D1FE" w14:textId="6DFAB75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4C071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130292" w14:paraId="52E14DF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0DF758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буккроссинга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(свободная библиотека)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AD19D4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C4CD0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6FA7ED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7F239C" w14:paraId="4C3C6DF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473F78A" w14:textId="788DF9EF" w:rsidR="007F239C" w:rsidRDefault="007F239C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Акции «Бумажный бум», «Сдай батарейку - сохрани природу», «Добрые крышечки»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EC3B68" w14:textId="108D95B7"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AFC930" w14:textId="221A9286"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C6306C" w14:textId="0D276D1B" w:rsidR="007F239C" w:rsidRDefault="007F239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3F27" w14:paraId="2C83DED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CDDF84" w14:textId="0EC545B8"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школьного радио и телевидения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04BFEB" w14:textId="70DFD70C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362AD" w14:textId="6759FF87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F2D6B8E" w14:textId="0CD4BCE9" w:rsidR="00513F27" w:rsidRDefault="00513F27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13F27" w14:paraId="77A6A35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400A644" w14:textId="76000C0A" w:rsidR="00513F27" w:rsidRDefault="003B5341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школьного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F7547F" w14:textId="4FE6ECFC"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16527" w14:textId="4A3DE349" w:rsidR="00513F27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7425AEA" w14:textId="02D93FA8" w:rsidR="00513F27" w:rsidRDefault="003B5341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музея</w:t>
            </w:r>
          </w:p>
        </w:tc>
      </w:tr>
      <w:tr w:rsidR="003B5341" w14:paraId="55D477E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64F971" w14:textId="71E184C8" w:rsidR="003B5341" w:rsidRDefault="003B5341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Публикация школьной газеты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C23A85" w14:textId="4FA92FD2" w:rsidR="003B5341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BCB51" w14:textId="63EBD077" w:rsidR="003B5341" w:rsidRDefault="003B534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5C3DBCF" w14:textId="12317D63" w:rsidR="003B5341" w:rsidRDefault="003B5341" w:rsidP="00513F2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05EEEA07" w14:textId="77777777" w:rsidTr="0069265C">
        <w:trPr>
          <w:trHeight w:val="4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2A6F2BC5" w14:textId="02CC752C" w:rsidR="00130292" w:rsidRPr="000E290F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0292" w14:paraId="447AC4B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94D0A1" w14:textId="77777777" w:rsidR="00130292" w:rsidRPr="00F953A2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149246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C3C7B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E9053C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6657C9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A3664" w14:textId="0F428202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 и классов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, Управляющего совета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6568D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45AD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5CD0C25" w14:textId="276D9B0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3657B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30292" w14:paraId="1C55DECD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FA114ED" w14:textId="2C1D44FE" w:rsidR="00130292" w:rsidRPr="006A36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1AC9F8A" w14:textId="26E545D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149FF" w14:textId="4087C68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30A5D0" w14:textId="578F838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130292" w14:paraId="32EC3B7E" w14:textId="77777777" w:rsidTr="00584C17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25EDC3" w14:textId="2642254D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1F339F" w14:textId="34DAB7A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C362C" w14:textId="509B6AF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38726E7" w14:textId="6EFBA08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30292" w14:paraId="1236CB52" w14:textId="77777777" w:rsidTr="00584C17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4CAAF" w14:textId="7E971DD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2207138" w14:textId="15766F8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43C6D" w14:textId="1039001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4AED53A" w14:textId="3AE104F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AFC6AC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A6CEB5" w14:textId="799579B2" w:rsidR="003657B6" w:rsidRPr="003B5341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3657B6"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родительских собраниях, конференциях, форумах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54C435" w14:textId="362AA523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7DF8C" w14:textId="6C2E313E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247E3D7" w14:textId="2C30BB80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Классные руководители</w:t>
            </w:r>
          </w:p>
        </w:tc>
      </w:tr>
      <w:tr w:rsidR="003657B6" w14:paraId="3790E1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797E01" w14:textId="2A2F92AE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цикле внеурочных занятий «Разговоры о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4E3D496" w14:textId="6F47115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5F71BB" w14:textId="26AC9A8A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9AFAB6" w14:textId="771C7DBC" w:rsidR="003657B6" w:rsidRPr="006A3647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03D115D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0EC29D3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0D71B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0998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A9EA94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211D551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73E7A33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2E29B6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0334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D6B1BF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4C9AD4A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DCC0625" w14:textId="5BCA9C52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7147ED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24623" w14:textId="40C9B793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7596C41" w14:textId="55551BAB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3657B6" w14:paraId="1D7D7FCB" w14:textId="77777777" w:rsidTr="0021570D">
        <w:trPr>
          <w:trHeight w:val="4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DCD8B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573D53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C7003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85EF22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6449A832" w14:textId="77777777" w:rsidTr="0021570D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29C413F" w14:textId="4807363E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FF80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C4020" w14:textId="62C1932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14DC0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686146C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1EA728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F60C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FA0E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13DBBF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75A9112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508299" w14:textId="77777777"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AECED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21533" w14:textId="6E2837F6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6E2F6E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3440DC" w14:textId="26C7E9CE" w:rsidR="006E2F6E" w:rsidRDefault="003657B6" w:rsidP="001714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="00171491">
              <w:rPr>
                <w:rFonts w:ascii="Times New Roman" w:hAnsi="Times New Roman" w:cs="Times New Roman"/>
                <w:sz w:val="24"/>
                <w:szCs w:val="24"/>
              </w:rPr>
              <w:t xml:space="preserve">ели            Педагог </w:t>
            </w:r>
            <w:proofErr w:type="spellStart"/>
            <w:r w:rsidR="00171491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proofErr w:type="spellEnd"/>
          </w:p>
        </w:tc>
      </w:tr>
      <w:tr w:rsidR="003657B6" w14:paraId="08B9C534" w14:textId="77777777" w:rsidTr="0021570D">
        <w:trPr>
          <w:trHeight w:val="389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5DFB31FE" w14:textId="43466049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14:paraId="5192E94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CF0CE4" w14:textId="77777777" w:rsidR="003657B6" w:rsidRPr="00A91895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2E7F16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E5D49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0DDA1C0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14:paraId="7D7841B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87910A4" w14:textId="17A93F39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6E2F6E">
              <w:rPr>
                <w:rFonts w:ascii="Times New Roman" w:eastAsia="Times New Roman" w:hAnsi="Times New Roman" w:cs="Times New Roman"/>
                <w:sz w:val="24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80673A" w14:textId="44960BE1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04FB74" w14:textId="44A7E34F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E2F73B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307" w14:paraId="0B47D40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E3D99DE" w14:textId="3C44A5DD"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44B31D" w14:textId="201D3126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834BA" w14:textId="08F08475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42BB191" w14:textId="76DCD7FB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61307" w14:paraId="37FAF40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AC1964" w14:textId="2097CFA3"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рейдов «Школьная форма»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56D6C9" w14:textId="60C6A572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7AC578" w14:textId="16E17AB0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BF66E86" w14:textId="44DC3034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старост</w:t>
            </w:r>
          </w:p>
        </w:tc>
      </w:tr>
      <w:tr w:rsidR="003657B6" w14:paraId="7383AE7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5B8910" w14:textId="5863DAFA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A60015" w14:textId="1D524482" w:rsidR="003657B6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DF43A" w14:textId="3378B261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C6F43AB" w14:textId="659B8EEE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3657B6" w14:paraId="5C98570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3888B47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53DDB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C79E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08EAD3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3657B6" w14:paraId="0C1EF38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FDFF6E" w14:textId="461E374C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3D17D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7AC9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357D9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A3B0A0F" w14:textId="77777777" w:rsidTr="00A7154E">
        <w:trPr>
          <w:trHeight w:val="5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14:paraId="1A7233D4" w14:textId="2D34E7F8" w:rsidR="003657B6" w:rsidRPr="00E7571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14:paraId="4F91DE7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FDA436" w14:textId="4CDBD768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E917F6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0D5A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CA1359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12138CC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103168" w14:textId="29238B11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месячника безопасности и гражданской защиты (по профилактике ДДТТ, 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4422C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6BE0D" w14:textId="13222D91" w:rsidR="003657B6" w:rsidRDefault="003657B6" w:rsidP="003657B6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E5D46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1B4CC64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C4EAD7B" w14:textId="225F6D1F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жизнедеятельности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622E7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E2CF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5305C2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0FAE9E9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B6021EE" w14:textId="6B75F767"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правовой помощи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029CD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90921" w14:textId="77777777" w:rsidR="003657B6" w:rsidRPr="005B11B3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F002F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57B6" w14:paraId="461BD01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07C18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993A3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BB48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28DFB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CD33AC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0BD7C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62C98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B56F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A4A177" w14:textId="21501A72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3657B6" w14:paraId="3C610AB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81E6F1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85637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4F99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27BBE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6037CFCA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1E4572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F17DF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A491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453DC50" w14:textId="6CBA365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3657B6" w14:paraId="28D3FCD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82B5358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29447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364F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9B611C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3A91908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97BB3D" w14:textId="6CE7AA42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овлечение обучающихся в воспитательную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социальные 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внеурочную деятельность, охват дополнительным образованием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F70C0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4F52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F8CE09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E8971B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631675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61914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0EED3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AE449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10030C09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DCD17F" w14:textId="42E64AEF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lastRenderedPageBreak/>
              <w:t>Психолого-педагогическое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сопровождение групп риска обучающихся по разным направлениям (агрессивное поведение,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зависимост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5DE8A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4122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F2881A9" w14:textId="405F1BB5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14:paraId="660EC44E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F16E5D" w14:textId="1BB6C094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23CF5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6D3A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081FE8B" w14:textId="3AD6F84C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14:paraId="7509C997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8DCBCF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Разработка и реализация профилактических программ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(в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D0BE7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85F4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3DD1F62" w14:textId="5AF573F0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3657B6" w14:paraId="5E3058C5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1CB7F4" w14:textId="77777777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5C9F4E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596B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A33BEEC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5327C92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CA7320" w14:textId="7AF45975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Включение обучающихся в социально-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значимую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деятельность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F929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8011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86E1BA8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A9FCA8D" w14:textId="77777777" w:rsidTr="00171491">
        <w:trPr>
          <w:trHeight w:val="593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385BF3AB" w14:textId="0B978AE5" w:rsidR="003657B6" w:rsidRPr="006D0CCE" w:rsidRDefault="0017149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3657B6"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3657B6" w14:paraId="6991FB54" w14:textId="77777777" w:rsidTr="00171491">
        <w:trPr>
          <w:trHeight w:val="567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08E8E47B" w14:textId="3484B27A" w:rsidR="003657B6" w:rsidRPr="00FB39FF" w:rsidRDefault="00171491" w:rsidP="0017149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Модуль    </w:t>
            </w:r>
            <w:r w:rsidR="003657B6"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3657B6" w14:paraId="06B0FD83" w14:textId="77777777" w:rsidTr="009A5061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63ABA5" w14:textId="77777777" w:rsidR="003657B6" w:rsidRPr="00FB39FF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ABCA286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3B065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582D1A3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14:paraId="3E592A1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FA2CE8" w14:textId="18505BE8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E99A17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41C43" w14:textId="198ABFF9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24CFB7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4005D21C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B00D2A" w14:textId="4919168D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5F6048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8D469" w14:textId="2A7E9EBB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599956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10EA087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5A4467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3FF012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C17EC" w14:textId="1C394C2B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8EA20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0753C34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525EC4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0A7A3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006BE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37319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3EE1" w14:paraId="517C8DB8" w14:textId="77777777" w:rsidTr="00FB3EE1">
        <w:trPr>
          <w:trHeight w:val="545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454A611E" w14:textId="697C295F" w:rsidR="00FB3EE1" w:rsidRP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«Детские общественные объединения»</w:t>
            </w:r>
          </w:p>
        </w:tc>
      </w:tr>
      <w:tr w:rsidR="00FB3EE1" w14:paraId="45DC331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6169FD" w14:textId="17189598" w:rsidR="00FB3EE1" w:rsidRPr="00FB3EE1" w:rsidRDefault="00FB3EE1" w:rsidP="003657B6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2BE72D" w14:textId="40E7EE30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08223" w14:textId="7750821A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E9D5BEC" w14:textId="0C7A8AA7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5A46" w14:paraId="232F2E8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7A9E62" w14:textId="492361BA" w:rsidR="00E75A46" w:rsidRPr="000130D7" w:rsidRDefault="00E75A46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1AD117" w14:textId="6D68E686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46819" w14:textId="6C60873B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AA73F4" w14:textId="431A687B" w:rsidR="00E75A46" w:rsidRPr="00FB3EE1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B3EE1" w14:paraId="6546EF7F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AF03711" w14:textId="5F02AB9F" w:rsidR="00FB3EE1" w:rsidRDefault="000130D7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30D7">
              <w:rPr>
                <w:rFonts w:ascii="Times New Roman" w:eastAsia="Times New Roman" w:hAnsi="Times New Roman" w:cs="Times New Roman"/>
                <w:sz w:val="24"/>
              </w:rPr>
              <w:t>Вступление обучающихся в объединение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ДМ «Движение первых» (первичное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отделение),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7D2B5E" w14:textId="77120BB3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584B9" w14:textId="7AF4E5AD" w:rsidR="00FB3EE1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251F21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82DFD6" w14:textId="77777777" w:rsidR="00FB3EE1" w:rsidRP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14:paraId="6DF1834C" w14:textId="34D1EA29"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</w:p>
        </w:tc>
      </w:tr>
      <w:tr w:rsidR="00FB3EE1" w14:paraId="492630C3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E447A" w14:textId="310B8CBF" w:rsidR="00FB3EE1" w:rsidRDefault="000130D7" w:rsidP="00E75A4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</w:t>
            </w:r>
            <w:r w:rsidR="00860529">
              <w:rPr>
                <w:rFonts w:ascii="Times New Roman" w:eastAsia="Times New Roman" w:hAnsi="Times New Roman" w:cs="Times New Roman"/>
                <w:sz w:val="24"/>
              </w:rPr>
              <w:t xml:space="preserve"> единых действий, посвящённых</w:t>
            </w:r>
            <w:r w:rsidR="00E75A46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F5CFA4" w14:textId="238194D9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B9FD2" w14:textId="4DCDAC6E" w:rsidR="00FB3EE1" w:rsidRDefault="000130D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79EFB95" w14:textId="458FCCBC"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и 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0130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Педагог-организатор</w:t>
            </w:r>
          </w:p>
        </w:tc>
      </w:tr>
      <w:tr w:rsidR="00673A57" w14:paraId="49407C32" w14:textId="77777777" w:rsidTr="00673A57">
        <w:trPr>
          <w:trHeight w:val="553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30445A14" w14:textId="15909BA3" w:rsidR="00673A57" w:rsidRPr="00673A57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музей</w:t>
            </w: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73A57" w14:paraId="36C75641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208E9F" w14:textId="37B87268" w:rsidR="00673A57" w:rsidRDefault="00E75A46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обзорных экскурсиях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0C2F25" w14:textId="70E5B75E" w:rsidR="00673A57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97FEC" w14:textId="68C9683E" w:rsidR="00673A57" w:rsidRPr="00EE4D19" w:rsidRDefault="00E75A4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62D66A4" w14:textId="26EA5212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73A57" w14:paraId="68988FC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72B630" w14:textId="3454A9C6" w:rsidR="00673A57" w:rsidRDefault="009A768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интерактивных занятиях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, посвященных отдельным экспонатам или историческим событиям.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C4344A" w14:textId="2F01F39D" w:rsidR="00673A57" w:rsidRDefault="009A768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16E775" w14:textId="39E41919" w:rsidR="00673A57" w:rsidRPr="00EE4D19" w:rsidRDefault="009A768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3BA2E8D" w14:textId="3F767CB0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73A57" w14:paraId="3047A67B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43965C" w14:textId="11F719EC" w:rsidR="00673A57" w:rsidRDefault="009A768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768B"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EC0E3B" w14:textId="4FAA2A7B" w:rsidR="00673A57" w:rsidRDefault="009A768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EAB9DC" w14:textId="7FB0F9F3" w:rsidR="00673A57" w:rsidRPr="00EE4D19" w:rsidRDefault="009A768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 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8E91140" w14:textId="2856207A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A768B" w14:paraId="77C1A372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3E641D" w14:textId="7F7BA50E" w:rsidR="009A768B" w:rsidRDefault="00640D5C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40D5C">
              <w:rPr>
                <w:rFonts w:ascii="Times New Roman" w:eastAsia="Times New Roman" w:hAnsi="Times New Roman" w:cs="Times New Roman"/>
                <w:sz w:val="24"/>
              </w:rPr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493A925" w14:textId="4577FB01" w:rsidR="009A768B" w:rsidRDefault="00640D5C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CA69D" w14:textId="64481EDE" w:rsidR="009A768B" w:rsidRPr="00EE4D19" w:rsidRDefault="00640D5C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20BB62" w14:textId="534C2447" w:rsidR="009A768B" w:rsidRPr="00673A57" w:rsidRDefault="00640D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40D5C" w14:paraId="7FAAB93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C8B7F2" w14:textId="3D3FA924" w:rsidR="00640D5C" w:rsidRPr="00640D5C" w:rsidRDefault="00640D5C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40D5C">
              <w:rPr>
                <w:rFonts w:ascii="Times New Roman" w:eastAsia="Times New Roman" w:hAnsi="Times New Roman" w:cs="Times New Roman"/>
                <w:sz w:val="24"/>
              </w:rPr>
              <w:t>Встречи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интересными людьми </w:t>
            </w:r>
            <w:r w:rsidRPr="00640D5C">
              <w:rPr>
                <w:rFonts w:ascii="Times New Roman" w:eastAsia="Times New Roman" w:hAnsi="Times New Roman" w:cs="Times New Roman"/>
                <w:sz w:val="24"/>
              </w:rPr>
              <w:t>для проведения бесед и лекций, связанных с историей края и экспонатами музея.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45A843" w14:textId="4E48B17B" w:rsidR="00640D5C" w:rsidRDefault="00640D5C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54FB03" w14:textId="233D3291" w:rsidR="00640D5C" w:rsidRPr="00640D5C" w:rsidRDefault="00640D5C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D2E98D9" w14:textId="48D0AAA4" w:rsidR="00640D5C" w:rsidRPr="00640D5C" w:rsidRDefault="00640D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49185C" w14:paraId="3691ACA2" w14:textId="77777777" w:rsidTr="00A225FE">
        <w:trPr>
          <w:trHeight w:val="622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0B9036C4" w14:textId="75437F84" w:rsidR="0049185C" w:rsidRPr="0049185C" w:rsidRDefault="004918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</w:t>
            </w:r>
            <w:r w:rsidRPr="004918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9185C" w14:paraId="1BC5C7F8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AE3124" w14:textId="316FACF1"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 xml:space="preserve">портивные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кружки и </w:t>
            </w:r>
            <w:r w:rsidRPr="00697D23">
              <w:rPr>
                <w:rFonts w:ascii="Times New Roman" w:eastAsia="Times New Roman" w:hAnsi="Times New Roman" w:cs="Times New Roman"/>
                <w:sz w:val="24"/>
              </w:rPr>
              <w:t>секции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BA020E5" w14:textId="244A6635"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1AE3D5" w14:textId="5FB93574"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A338C6" w14:textId="1C9A4B36"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14:paraId="5A2A0B16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8D8DFA" w14:textId="25BEEB51"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обучающихся спортивных праздниках и соревнованиях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B8C7AAC" w14:textId="2856535A"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B03EE" w14:textId="2A195340" w:rsidR="0049185C" w:rsidRPr="00640D5C" w:rsidRDefault="00697D23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E2AD94" w14:textId="0B6E6D44" w:rsidR="0049185C" w:rsidRPr="00640D5C" w:rsidRDefault="00697D23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49185C" w14:paraId="4FD42DD0" w14:textId="77777777" w:rsidTr="009A5061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32C9732" w14:textId="4D73B706" w:rsidR="0049185C" w:rsidRPr="00640D5C" w:rsidRDefault="00697D23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B104C5" w14:textId="6B414E20" w:rsidR="0049185C" w:rsidRDefault="00697D2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0EED6" w14:textId="2404121E" w:rsidR="0049185C" w:rsidRPr="00640D5C" w:rsidRDefault="00B452F0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EA7361F" w14:textId="1A71F913" w:rsidR="0049185C" w:rsidRPr="00640D5C" w:rsidRDefault="00B452F0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0"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A44BFB" w14:paraId="121294C3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66B2AE6" w14:textId="66EB9760" w:rsidR="00A44BFB" w:rsidRDefault="00A32813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Включение детей 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 xml:space="preserve">мигрантов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в 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>мероп</w:t>
            </w:r>
            <w:r>
              <w:rPr>
                <w:rFonts w:ascii="Times New Roman" w:hAnsi="Times New Roman"/>
                <w:color w:val="333333"/>
                <w:sz w:val="24"/>
              </w:rPr>
              <w:t>риятия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 xml:space="preserve"> по сплочению кол</w:t>
            </w:r>
            <w:r>
              <w:rPr>
                <w:rFonts w:ascii="Times New Roman" w:hAnsi="Times New Roman"/>
                <w:color w:val="333333"/>
                <w:sz w:val="24"/>
              </w:rPr>
              <w:t>лектива</w:t>
            </w:r>
            <w:r w:rsidR="00445AE6" w:rsidRPr="00445AE6">
              <w:rPr>
                <w:rFonts w:ascii="Times New Roman" w:hAnsi="Times New Roman"/>
                <w:color w:val="333333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598D8C" w14:textId="1E343957" w:rsidR="00A44BFB" w:rsidRPr="00445AE6" w:rsidRDefault="00445AE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82573" w14:textId="7A7D6950" w:rsidR="00A44BFB" w:rsidRPr="00A44BFB" w:rsidRDefault="00445AE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E194B4" w14:textId="3771E08B" w:rsidR="00A44BFB" w:rsidRDefault="00445AE6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445AE6" w14:paraId="26144C78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35704B" w14:textId="2CC8DC53" w:rsidR="00445AE6" w:rsidRPr="00445AE6" w:rsidRDefault="00445AE6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4219CC1" w14:textId="30B91566" w:rsidR="00445AE6" w:rsidRPr="00445AE6" w:rsidRDefault="00445AE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8751BC" w14:textId="3F03C72C" w:rsidR="00445AE6" w:rsidRPr="00A44BFB" w:rsidRDefault="00445AE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A5766ED" w14:textId="0ECB3483" w:rsidR="00445AE6" w:rsidRDefault="00445AE6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45AE6" w14:paraId="13F6D159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28C762" w14:textId="48739509" w:rsidR="00445AE6" w:rsidRPr="00445AE6" w:rsidRDefault="00445AE6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Индивидуа</w:t>
            </w:r>
            <w:r w:rsidR="00A35D69">
              <w:rPr>
                <w:rFonts w:ascii="Times New Roman" w:hAnsi="Times New Roman"/>
                <w:color w:val="333333"/>
                <w:sz w:val="24"/>
              </w:rPr>
              <w:t xml:space="preserve">льные беседы, занятия, тренинги с детьми </w:t>
            </w:r>
            <w:r w:rsidR="00A35D69" w:rsidRPr="00A35D69">
              <w:rPr>
                <w:rFonts w:ascii="Times New Roman" w:hAnsi="Times New Roman"/>
                <w:color w:val="333333"/>
                <w:sz w:val="24"/>
              </w:rPr>
              <w:t>мигрантов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75A203" w14:textId="24B2B9D0" w:rsidR="00445AE6" w:rsidRPr="00445AE6" w:rsidRDefault="00A35D6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53BC3" w14:textId="5E559561" w:rsidR="00445AE6" w:rsidRPr="00A44BFB" w:rsidRDefault="00A35D69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62662F" w14:textId="5F7F217A" w:rsidR="00445AE6" w:rsidRDefault="00A35D69" w:rsidP="00A35D6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           </w:t>
            </w: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педагог-психолог</w:t>
            </w:r>
          </w:p>
        </w:tc>
      </w:tr>
      <w:tr w:rsidR="00A35D69" w14:paraId="4BE9ACF3" w14:textId="77777777" w:rsidTr="00A225FE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B703273" w14:textId="27C20516" w:rsidR="00A35D69" w:rsidRPr="00445AE6" w:rsidRDefault="00D26526" w:rsidP="00FB3EE1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D26526">
              <w:rPr>
                <w:rFonts w:ascii="Times New Roman" w:hAnsi="Times New Roman"/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A4C46BC" w14:textId="08918AB9" w:rsidR="00A35D69" w:rsidRPr="00445AE6" w:rsidRDefault="00A85FE0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275C9" w14:textId="2A06E292" w:rsidR="00A35D69" w:rsidRPr="00A44BFB" w:rsidRDefault="00A85FE0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37273E9" w14:textId="77777777" w:rsidR="00A35D69" w:rsidRDefault="00A85FE0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AD718A" w14:textId="014AE4AA" w:rsidR="00A85FE0" w:rsidRDefault="00A85FE0" w:rsidP="00A44BF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EF56CB">
              <w:rPr>
                <w:rFonts w:ascii="Times New Roman" w:hAnsi="Times New Roman" w:cs="Times New Roman"/>
                <w:sz w:val="24"/>
                <w:szCs w:val="24"/>
              </w:rPr>
              <w:t xml:space="preserve">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</w:tbl>
    <w:p w14:paraId="386B11CA" w14:textId="7F7349DC" w:rsidR="002377B2" w:rsidRDefault="002377B2"/>
    <w:p w14:paraId="4128B4DA" w14:textId="77777777" w:rsidR="00084F79" w:rsidRDefault="00084F79"/>
    <w:p w14:paraId="31BA99F5" w14:textId="77777777" w:rsidR="00FA054D" w:rsidRDefault="00FA054D" w:rsidP="00FA054D"/>
    <w:p w14:paraId="2136127B" w14:textId="75E8C7BB" w:rsidR="00D35D2C" w:rsidRPr="00726B04" w:rsidRDefault="00D35D2C"/>
    <w:sectPr w:rsidR="00D35D2C" w:rsidRPr="00726B04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6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8"/>
  </w:num>
  <w:num w:numId="5">
    <w:abstractNumId w:val="4"/>
  </w:num>
  <w:num w:numId="6">
    <w:abstractNumId w:val="19"/>
  </w:num>
  <w:num w:numId="7">
    <w:abstractNumId w:val="12"/>
  </w:num>
  <w:num w:numId="8">
    <w:abstractNumId w:val="15"/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0"/>
  </w:num>
  <w:num w:numId="18">
    <w:abstractNumId w:val="17"/>
  </w:num>
  <w:num w:numId="19">
    <w:abstractNumId w:val="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BC"/>
    <w:rsid w:val="000130D7"/>
    <w:rsid w:val="00017146"/>
    <w:rsid w:val="0003153B"/>
    <w:rsid w:val="00035EAC"/>
    <w:rsid w:val="00044966"/>
    <w:rsid w:val="00051CE4"/>
    <w:rsid w:val="00084F79"/>
    <w:rsid w:val="000944BD"/>
    <w:rsid w:val="000B2D6D"/>
    <w:rsid w:val="000C0823"/>
    <w:rsid w:val="000C10FC"/>
    <w:rsid w:val="000D51E7"/>
    <w:rsid w:val="001048BD"/>
    <w:rsid w:val="0012538C"/>
    <w:rsid w:val="001276E2"/>
    <w:rsid w:val="00130292"/>
    <w:rsid w:val="00133AA2"/>
    <w:rsid w:val="00150964"/>
    <w:rsid w:val="00150D2D"/>
    <w:rsid w:val="00154346"/>
    <w:rsid w:val="00171491"/>
    <w:rsid w:val="0018284E"/>
    <w:rsid w:val="00196F33"/>
    <w:rsid w:val="001B2F1F"/>
    <w:rsid w:val="001C54E4"/>
    <w:rsid w:val="001D4188"/>
    <w:rsid w:val="001F25DA"/>
    <w:rsid w:val="001F65E3"/>
    <w:rsid w:val="00200146"/>
    <w:rsid w:val="0021570D"/>
    <w:rsid w:val="002377B2"/>
    <w:rsid w:val="00251F21"/>
    <w:rsid w:val="00263455"/>
    <w:rsid w:val="0029104A"/>
    <w:rsid w:val="002B63D0"/>
    <w:rsid w:val="002C37C5"/>
    <w:rsid w:val="002C3935"/>
    <w:rsid w:val="002D0486"/>
    <w:rsid w:val="00307B87"/>
    <w:rsid w:val="00317C11"/>
    <w:rsid w:val="00330563"/>
    <w:rsid w:val="00331E53"/>
    <w:rsid w:val="003564D0"/>
    <w:rsid w:val="00356760"/>
    <w:rsid w:val="00357AE3"/>
    <w:rsid w:val="003657B6"/>
    <w:rsid w:val="00366FBC"/>
    <w:rsid w:val="003A187C"/>
    <w:rsid w:val="003A45B4"/>
    <w:rsid w:val="003B043D"/>
    <w:rsid w:val="003B4014"/>
    <w:rsid w:val="003B4AF1"/>
    <w:rsid w:val="003B5341"/>
    <w:rsid w:val="003B779D"/>
    <w:rsid w:val="003D70DC"/>
    <w:rsid w:val="003F424D"/>
    <w:rsid w:val="0040174C"/>
    <w:rsid w:val="00406DEC"/>
    <w:rsid w:val="00410265"/>
    <w:rsid w:val="00410737"/>
    <w:rsid w:val="00415F22"/>
    <w:rsid w:val="00422582"/>
    <w:rsid w:val="00424BBC"/>
    <w:rsid w:val="004256FE"/>
    <w:rsid w:val="004326CD"/>
    <w:rsid w:val="00436EB9"/>
    <w:rsid w:val="00445AE6"/>
    <w:rsid w:val="00466027"/>
    <w:rsid w:val="00476B97"/>
    <w:rsid w:val="0049185C"/>
    <w:rsid w:val="004A55D9"/>
    <w:rsid w:val="004C1ACA"/>
    <w:rsid w:val="004C4CF7"/>
    <w:rsid w:val="004E07C2"/>
    <w:rsid w:val="004E1D92"/>
    <w:rsid w:val="004E442D"/>
    <w:rsid w:val="004E596C"/>
    <w:rsid w:val="004E6428"/>
    <w:rsid w:val="004F04CD"/>
    <w:rsid w:val="0050606D"/>
    <w:rsid w:val="00513F27"/>
    <w:rsid w:val="00527F90"/>
    <w:rsid w:val="005378E9"/>
    <w:rsid w:val="00552E44"/>
    <w:rsid w:val="00555B70"/>
    <w:rsid w:val="00565044"/>
    <w:rsid w:val="00584C17"/>
    <w:rsid w:val="00590E45"/>
    <w:rsid w:val="005A0E20"/>
    <w:rsid w:val="005D1673"/>
    <w:rsid w:val="005D6248"/>
    <w:rsid w:val="00603AEE"/>
    <w:rsid w:val="006138D1"/>
    <w:rsid w:val="00621A6D"/>
    <w:rsid w:val="00626CED"/>
    <w:rsid w:val="0063199C"/>
    <w:rsid w:val="00640D5C"/>
    <w:rsid w:val="0064492D"/>
    <w:rsid w:val="00661307"/>
    <w:rsid w:val="00673A57"/>
    <w:rsid w:val="0067609B"/>
    <w:rsid w:val="00676B75"/>
    <w:rsid w:val="0069265C"/>
    <w:rsid w:val="006931B2"/>
    <w:rsid w:val="00697D23"/>
    <w:rsid w:val="006C5EB4"/>
    <w:rsid w:val="006C7A56"/>
    <w:rsid w:val="006D1F2C"/>
    <w:rsid w:val="006E2F6E"/>
    <w:rsid w:val="006F5F01"/>
    <w:rsid w:val="007066C5"/>
    <w:rsid w:val="00722248"/>
    <w:rsid w:val="00726B04"/>
    <w:rsid w:val="00741E70"/>
    <w:rsid w:val="00753218"/>
    <w:rsid w:val="00754697"/>
    <w:rsid w:val="00765EA3"/>
    <w:rsid w:val="007670DA"/>
    <w:rsid w:val="00770346"/>
    <w:rsid w:val="00780A45"/>
    <w:rsid w:val="00791750"/>
    <w:rsid w:val="007A5319"/>
    <w:rsid w:val="007B03BF"/>
    <w:rsid w:val="007E32CD"/>
    <w:rsid w:val="007F239C"/>
    <w:rsid w:val="00803737"/>
    <w:rsid w:val="00807B9C"/>
    <w:rsid w:val="008241D1"/>
    <w:rsid w:val="008533E2"/>
    <w:rsid w:val="00860529"/>
    <w:rsid w:val="00876D6F"/>
    <w:rsid w:val="00881DE9"/>
    <w:rsid w:val="008A360D"/>
    <w:rsid w:val="008B30EB"/>
    <w:rsid w:val="008C6324"/>
    <w:rsid w:val="008C6331"/>
    <w:rsid w:val="008D2F5B"/>
    <w:rsid w:val="008D3EB4"/>
    <w:rsid w:val="008F206C"/>
    <w:rsid w:val="009053FA"/>
    <w:rsid w:val="00923D90"/>
    <w:rsid w:val="00954F90"/>
    <w:rsid w:val="009566BC"/>
    <w:rsid w:val="009607C8"/>
    <w:rsid w:val="0097088E"/>
    <w:rsid w:val="009A0C81"/>
    <w:rsid w:val="009A2A48"/>
    <w:rsid w:val="009A5061"/>
    <w:rsid w:val="009A768B"/>
    <w:rsid w:val="009C7657"/>
    <w:rsid w:val="00A14656"/>
    <w:rsid w:val="00A225FE"/>
    <w:rsid w:val="00A32813"/>
    <w:rsid w:val="00A35D69"/>
    <w:rsid w:val="00A44BFB"/>
    <w:rsid w:val="00A476D4"/>
    <w:rsid w:val="00A7154E"/>
    <w:rsid w:val="00A85FE0"/>
    <w:rsid w:val="00AA7C74"/>
    <w:rsid w:val="00AC07B6"/>
    <w:rsid w:val="00AC0D60"/>
    <w:rsid w:val="00AC2882"/>
    <w:rsid w:val="00AE78C7"/>
    <w:rsid w:val="00B14423"/>
    <w:rsid w:val="00B14DE2"/>
    <w:rsid w:val="00B1511F"/>
    <w:rsid w:val="00B15BCD"/>
    <w:rsid w:val="00B15EA9"/>
    <w:rsid w:val="00B26F7C"/>
    <w:rsid w:val="00B3174B"/>
    <w:rsid w:val="00B452F0"/>
    <w:rsid w:val="00B45F6F"/>
    <w:rsid w:val="00B46E87"/>
    <w:rsid w:val="00B52A9B"/>
    <w:rsid w:val="00B56E63"/>
    <w:rsid w:val="00B64C31"/>
    <w:rsid w:val="00B93D7D"/>
    <w:rsid w:val="00BA18E6"/>
    <w:rsid w:val="00BC324B"/>
    <w:rsid w:val="00BF448D"/>
    <w:rsid w:val="00C079DB"/>
    <w:rsid w:val="00C24093"/>
    <w:rsid w:val="00C24B4F"/>
    <w:rsid w:val="00C3326F"/>
    <w:rsid w:val="00C3730E"/>
    <w:rsid w:val="00C86232"/>
    <w:rsid w:val="00C86BC9"/>
    <w:rsid w:val="00C968F1"/>
    <w:rsid w:val="00CA25E3"/>
    <w:rsid w:val="00CA3B3D"/>
    <w:rsid w:val="00CC3E7E"/>
    <w:rsid w:val="00CF2DBD"/>
    <w:rsid w:val="00D13102"/>
    <w:rsid w:val="00D243D7"/>
    <w:rsid w:val="00D259D3"/>
    <w:rsid w:val="00D26526"/>
    <w:rsid w:val="00D267EA"/>
    <w:rsid w:val="00D35D2C"/>
    <w:rsid w:val="00D4181E"/>
    <w:rsid w:val="00D56E39"/>
    <w:rsid w:val="00D87B06"/>
    <w:rsid w:val="00D87DA1"/>
    <w:rsid w:val="00DD2DEB"/>
    <w:rsid w:val="00DD4D49"/>
    <w:rsid w:val="00DF0F67"/>
    <w:rsid w:val="00E00F72"/>
    <w:rsid w:val="00E03391"/>
    <w:rsid w:val="00E145BA"/>
    <w:rsid w:val="00E1594B"/>
    <w:rsid w:val="00E22F21"/>
    <w:rsid w:val="00E24235"/>
    <w:rsid w:val="00E51F27"/>
    <w:rsid w:val="00E545B2"/>
    <w:rsid w:val="00E73162"/>
    <w:rsid w:val="00E75A46"/>
    <w:rsid w:val="00E817EA"/>
    <w:rsid w:val="00E81BAD"/>
    <w:rsid w:val="00E86A76"/>
    <w:rsid w:val="00E924C3"/>
    <w:rsid w:val="00EA5F17"/>
    <w:rsid w:val="00EB56D6"/>
    <w:rsid w:val="00ED2969"/>
    <w:rsid w:val="00ED7666"/>
    <w:rsid w:val="00EE220A"/>
    <w:rsid w:val="00EE4D19"/>
    <w:rsid w:val="00EE7F58"/>
    <w:rsid w:val="00EF56CB"/>
    <w:rsid w:val="00F4319F"/>
    <w:rsid w:val="00F46B7F"/>
    <w:rsid w:val="00F64455"/>
    <w:rsid w:val="00F72221"/>
    <w:rsid w:val="00F845F5"/>
    <w:rsid w:val="00FA0084"/>
    <w:rsid w:val="00FA054D"/>
    <w:rsid w:val="00FA7FD7"/>
    <w:rsid w:val="00FB3EE1"/>
    <w:rsid w:val="00FB44A4"/>
    <w:rsid w:val="00FB787F"/>
    <w:rsid w:val="00FE4297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3E33"/>
  <w15:docId w15:val="{4C3B4F76-C784-4C18-AA60-F8C199CF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41E70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A2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1"/>
    <w:basedOn w:val="a1"/>
    <w:rsid w:val="00A225FE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</w:tblPr>
  </w:style>
  <w:style w:type="character" w:styleId="ab">
    <w:name w:val="Strong"/>
    <w:basedOn w:val="a0"/>
    <w:uiPriority w:val="22"/>
    <w:qFormat/>
    <w:rsid w:val="00A22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jects.pervy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24</Pages>
  <Words>5580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Пользователь</cp:lastModifiedBy>
  <cp:revision>14</cp:revision>
  <dcterms:created xsi:type="dcterms:W3CDTF">2025-06-28T04:15:00Z</dcterms:created>
  <dcterms:modified xsi:type="dcterms:W3CDTF">2026-04-23T14:37:00Z</dcterms:modified>
</cp:coreProperties>
</file>