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E112" w14:textId="77777777" w:rsidR="00B52E48" w:rsidRDefault="00E54279" w:rsidP="00556A67">
      <w:pPr>
        <w:pStyle w:val="a3"/>
        <w:spacing w:before="60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14:paraId="08D56302" w14:textId="7CEB3262" w:rsidR="00B52E48" w:rsidRDefault="00E54279">
      <w:pPr>
        <w:pStyle w:val="a3"/>
        <w:ind w:left="292"/>
        <w:jc w:val="center"/>
      </w:pPr>
      <w:r>
        <w:t>«</w:t>
      </w:r>
      <w:r w:rsidR="00556A67" w:rsidRPr="00556A67">
        <w:t>Каменская средняя общеобразовательная школа</w:t>
      </w:r>
      <w:r>
        <w:rPr>
          <w:spacing w:val="-2"/>
        </w:rPr>
        <w:t>»</w:t>
      </w:r>
    </w:p>
    <w:p w14:paraId="7D43F3AD" w14:textId="77777777" w:rsidR="00B52E48" w:rsidRDefault="00B52E48">
      <w:pPr>
        <w:pStyle w:val="a3"/>
      </w:pPr>
    </w:p>
    <w:p w14:paraId="32E83DA4" w14:textId="77777777" w:rsidR="00B52E48" w:rsidRDefault="00E54279">
      <w:pPr>
        <w:pStyle w:val="a4"/>
        <w:spacing w:before="1"/>
      </w:pPr>
      <w:r>
        <w:t>Опись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rPr>
          <w:spacing w:val="-2"/>
        </w:rPr>
        <w:t>ценностей</w:t>
      </w:r>
    </w:p>
    <w:p w14:paraId="129197EB" w14:textId="77777777" w:rsidR="00B52E48" w:rsidRDefault="00E54279">
      <w:pPr>
        <w:pStyle w:val="a4"/>
        <w:ind w:left="298"/>
        <w:rPr>
          <w:b w:val="0"/>
        </w:rPr>
      </w:pPr>
      <w:r>
        <w:t>«01»</w:t>
      </w:r>
      <w:r>
        <w:rPr>
          <w:spacing w:val="-3"/>
        </w:rPr>
        <w:t xml:space="preserve"> </w:t>
      </w:r>
      <w:r>
        <w:t>марта</w:t>
      </w:r>
      <w:r>
        <w:rPr>
          <w:spacing w:val="58"/>
        </w:rPr>
        <w:t xml:space="preserve"> </w:t>
      </w:r>
      <w:r>
        <w:t xml:space="preserve">2022 </w:t>
      </w:r>
      <w:r>
        <w:rPr>
          <w:spacing w:val="-5"/>
        </w:rPr>
        <w:t>г</w:t>
      </w:r>
      <w:r>
        <w:rPr>
          <w:b w:val="0"/>
          <w:spacing w:val="-5"/>
        </w:rPr>
        <w:t>.</w:t>
      </w:r>
    </w:p>
    <w:p w14:paraId="767DD5F4" w14:textId="77777777" w:rsidR="00B52E48" w:rsidRDefault="00B52E48">
      <w:pPr>
        <w:pStyle w:val="a3"/>
      </w:pPr>
    </w:p>
    <w:p w14:paraId="5485EBB3" w14:textId="65F8D947" w:rsidR="00B52E48" w:rsidRDefault="00E54279">
      <w:pPr>
        <w:pStyle w:val="a3"/>
        <w:ind w:left="153"/>
      </w:pPr>
      <w:r>
        <w:rPr>
          <w:b/>
        </w:rPr>
        <w:t>Кабинет</w:t>
      </w:r>
      <w:r>
        <w:rPr>
          <w:b/>
          <w:spacing w:val="-4"/>
        </w:rPr>
        <w:t xml:space="preserve"> </w:t>
      </w:r>
      <w:r>
        <w:t>№</w:t>
      </w:r>
      <w:r w:rsidR="00446B5D">
        <w:t>308</w:t>
      </w:r>
      <w:r>
        <w:rPr>
          <w:spacing w:val="-3"/>
        </w:rPr>
        <w:t xml:space="preserve"> </w:t>
      </w:r>
      <w:r>
        <w:t>(Точка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0"/>
        </w:rPr>
        <w:t>)</w:t>
      </w:r>
    </w:p>
    <w:p w14:paraId="30B007D2" w14:textId="5C2B2445" w:rsidR="00B52E48" w:rsidRDefault="00E54279">
      <w:pPr>
        <w:ind w:left="153"/>
        <w:rPr>
          <w:sz w:val="24"/>
        </w:rPr>
      </w:pPr>
      <w:r>
        <w:rPr>
          <w:b/>
          <w:sz w:val="24"/>
        </w:rPr>
        <w:t>Зав.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кабинетом:</w:t>
      </w:r>
      <w:r>
        <w:rPr>
          <w:b/>
          <w:spacing w:val="-3"/>
          <w:sz w:val="24"/>
        </w:rPr>
        <w:t xml:space="preserve"> </w:t>
      </w:r>
      <w:r w:rsidR="00446B5D">
        <w:rPr>
          <w:sz w:val="24"/>
        </w:rPr>
        <w:t>Жданов Д.В.</w:t>
      </w:r>
    </w:p>
    <w:p w14:paraId="6C28DC4D" w14:textId="77777777" w:rsidR="00B52E48" w:rsidRDefault="00E54279">
      <w:pPr>
        <w:ind w:left="153"/>
        <w:rPr>
          <w:sz w:val="24"/>
        </w:rPr>
      </w:pPr>
      <w:r>
        <w:rPr>
          <w:b/>
          <w:sz w:val="24"/>
        </w:rPr>
        <w:t>Должность: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роста»</w:t>
      </w:r>
    </w:p>
    <w:p w14:paraId="76986E14" w14:textId="77777777" w:rsidR="00B52E48" w:rsidRDefault="00B52E48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2"/>
        <w:gridCol w:w="2820"/>
        <w:gridCol w:w="1559"/>
      </w:tblGrid>
      <w:tr w:rsidR="00B52E48" w14:paraId="5DA95657" w14:textId="77777777">
        <w:trPr>
          <w:trHeight w:val="551"/>
        </w:trPr>
        <w:tc>
          <w:tcPr>
            <w:tcW w:w="828" w:type="dxa"/>
          </w:tcPr>
          <w:p w14:paraId="50C3FC10" w14:textId="77777777" w:rsidR="00B52E48" w:rsidRDefault="00E54279">
            <w:pPr>
              <w:pStyle w:val="TableParagraph"/>
              <w:spacing w:line="276" w:lineRule="exact"/>
              <w:ind w:left="251" w:right="23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952" w:type="dxa"/>
          </w:tcPr>
          <w:p w14:paraId="09A9C2F7" w14:textId="77777777" w:rsidR="00B52E48" w:rsidRDefault="00E5427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820" w:type="dxa"/>
          </w:tcPr>
          <w:p w14:paraId="50A92657" w14:textId="77777777" w:rsidR="00B52E48" w:rsidRDefault="00E54279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Инвентарный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559" w:type="dxa"/>
          </w:tcPr>
          <w:p w14:paraId="0430C2AF" w14:textId="77777777" w:rsidR="00B52E48" w:rsidRDefault="00E54279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B52E48" w14:paraId="419F9FE7" w14:textId="77777777">
        <w:trPr>
          <w:trHeight w:val="551"/>
        </w:trPr>
        <w:tc>
          <w:tcPr>
            <w:tcW w:w="828" w:type="dxa"/>
          </w:tcPr>
          <w:p w14:paraId="44622C3C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2" w:type="dxa"/>
          </w:tcPr>
          <w:p w14:paraId="0547D178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"Оскар", 1200*650, кожзам красный</w:t>
            </w:r>
          </w:p>
        </w:tc>
        <w:tc>
          <w:tcPr>
            <w:tcW w:w="2820" w:type="dxa"/>
          </w:tcPr>
          <w:p w14:paraId="2F3B89A3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ВА01641347</w:t>
            </w:r>
          </w:p>
        </w:tc>
        <w:tc>
          <w:tcPr>
            <w:tcW w:w="1559" w:type="dxa"/>
          </w:tcPr>
          <w:p w14:paraId="1A1C1007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E48" w14:paraId="68ED5DDF" w14:textId="77777777">
        <w:trPr>
          <w:trHeight w:val="550"/>
        </w:trPr>
        <w:tc>
          <w:tcPr>
            <w:tcW w:w="828" w:type="dxa"/>
          </w:tcPr>
          <w:p w14:paraId="23C64613" w14:textId="77777777" w:rsidR="00B52E48" w:rsidRDefault="00E5427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2" w:type="dxa"/>
          </w:tcPr>
          <w:p w14:paraId="087B02A0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"Оскар" 1200*650, кожзам красный</w:t>
            </w:r>
          </w:p>
        </w:tc>
        <w:tc>
          <w:tcPr>
            <w:tcW w:w="2820" w:type="dxa"/>
          </w:tcPr>
          <w:p w14:paraId="72205EAE" w14:textId="77777777" w:rsidR="00B52E48" w:rsidRDefault="00E5427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ВА01640816</w:t>
            </w:r>
          </w:p>
        </w:tc>
        <w:tc>
          <w:tcPr>
            <w:tcW w:w="1559" w:type="dxa"/>
          </w:tcPr>
          <w:p w14:paraId="5EDD4001" w14:textId="77777777" w:rsidR="00B52E48" w:rsidRDefault="00E542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E48" w14:paraId="7FF47DFC" w14:textId="77777777">
        <w:trPr>
          <w:trHeight w:val="551"/>
        </w:trPr>
        <w:tc>
          <w:tcPr>
            <w:tcW w:w="828" w:type="dxa"/>
          </w:tcPr>
          <w:p w14:paraId="75372959" w14:textId="77777777" w:rsidR="00B52E48" w:rsidRDefault="00E5427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2" w:type="dxa"/>
          </w:tcPr>
          <w:p w14:paraId="603A2667" w14:textId="77777777" w:rsidR="00B52E48" w:rsidRDefault="00E542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"Оскар", 1200*650, кожзам серый</w:t>
            </w:r>
          </w:p>
        </w:tc>
        <w:tc>
          <w:tcPr>
            <w:tcW w:w="2820" w:type="dxa"/>
          </w:tcPr>
          <w:p w14:paraId="31E02CFD" w14:textId="77777777" w:rsidR="00B52E48" w:rsidRDefault="00E5427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ВА01641348</w:t>
            </w:r>
          </w:p>
        </w:tc>
        <w:tc>
          <w:tcPr>
            <w:tcW w:w="1559" w:type="dxa"/>
          </w:tcPr>
          <w:p w14:paraId="002AAB26" w14:textId="77777777" w:rsidR="00B52E48" w:rsidRDefault="00E542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E48" w14:paraId="4C7D7E73" w14:textId="77777777">
        <w:trPr>
          <w:trHeight w:val="553"/>
        </w:trPr>
        <w:tc>
          <w:tcPr>
            <w:tcW w:w="828" w:type="dxa"/>
          </w:tcPr>
          <w:p w14:paraId="61921AB1" w14:textId="77777777" w:rsidR="00B52E48" w:rsidRDefault="00E5427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2" w:type="dxa"/>
          </w:tcPr>
          <w:p w14:paraId="3D16E0FA" w14:textId="77777777" w:rsidR="00B52E48" w:rsidRDefault="00E542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"Оскар" 1200*650, кож/зам серый</w:t>
            </w:r>
          </w:p>
        </w:tc>
        <w:tc>
          <w:tcPr>
            <w:tcW w:w="2820" w:type="dxa"/>
          </w:tcPr>
          <w:p w14:paraId="31C1A725" w14:textId="77777777" w:rsidR="00B52E48" w:rsidRDefault="00E5427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ВА01640817</w:t>
            </w:r>
          </w:p>
        </w:tc>
        <w:tc>
          <w:tcPr>
            <w:tcW w:w="1559" w:type="dxa"/>
          </w:tcPr>
          <w:p w14:paraId="6D36057D" w14:textId="77777777" w:rsidR="00B52E48" w:rsidRDefault="00E5427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6A52B7C5" w14:textId="77777777">
        <w:trPr>
          <w:trHeight w:val="275"/>
        </w:trPr>
        <w:tc>
          <w:tcPr>
            <w:tcW w:w="828" w:type="dxa"/>
          </w:tcPr>
          <w:p w14:paraId="0568ED4E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52" w:type="dxa"/>
          </w:tcPr>
          <w:p w14:paraId="25646F8D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Кресло-мешок,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860*860*900,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2820" w:type="dxa"/>
          </w:tcPr>
          <w:p w14:paraId="19184021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ВА01641345</w:t>
            </w:r>
          </w:p>
        </w:tc>
        <w:tc>
          <w:tcPr>
            <w:tcW w:w="1559" w:type="dxa"/>
          </w:tcPr>
          <w:p w14:paraId="5260E58A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E48" w14:paraId="7B145977" w14:textId="77777777">
        <w:trPr>
          <w:trHeight w:val="551"/>
        </w:trPr>
        <w:tc>
          <w:tcPr>
            <w:tcW w:w="828" w:type="dxa"/>
          </w:tcPr>
          <w:p w14:paraId="0260FC34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2" w:type="dxa"/>
          </w:tcPr>
          <w:p w14:paraId="5DB7FF20" w14:textId="77777777" w:rsidR="00B52E48" w:rsidRDefault="00E54279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Пуф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400*400*400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(пенополистерол, </w:t>
            </w:r>
            <w:r>
              <w:rPr>
                <w:spacing w:val="-2"/>
                <w:sz w:val="24"/>
              </w:rPr>
              <w:t>полиэстер)</w:t>
            </w:r>
          </w:p>
        </w:tc>
        <w:tc>
          <w:tcPr>
            <w:tcW w:w="2820" w:type="dxa"/>
          </w:tcPr>
          <w:p w14:paraId="76C35D38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ВА01641281</w:t>
            </w:r>
          </w:p>
        </w:tc>
        <w:tc>
          <w:tcPr>
            <w:tcW w:w="1559" w:type="dxa"/>
          </w:tcPr>
          <w:p w14:paraId="3FDC2215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52E48" w14:paraId="0F0F8982" w14:textId="77777777">
        <w:trPr>
          <w:trHeight w:val="275"/>
        </w:trPr>
        <w:tc>
          <w:tcPr>
            <w:tcW w:w="828" w:type="dxa"/>
          </w:tcPr>
          <w:p w14:paraId="56B92244" w14:textId="77777777" w:rsidR="00B52E48" w:rsidRDefault="00E5427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52" w:type="dxa"/>
          </w:tcPr>
          <w:p w14:paraId="1764643F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Пуфик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500*500*400,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2820" w:type="dxa"/>
          </w:tcPr>
          <w:p w14:paraId="01667AB0" w14:textId="77777777" w:rsidR="00B52E48" w:rsidRDefault="00E542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ВА01640815</w:t>
            </w:r>
          </w:p>
        </w:tc>
        <w:tc>
          <w:tcPr>
            <w:tcW w:w="1559" w:type="dxa"/>
          </w:tcPr>
          <w:p w14:paraId="537D7572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3703681C" w14:textId="77777777">
        <w:trPr>
          <w:trHeight w:val="275"/>
        </w:trPr>
        <w:tc>
          <w:tcPr>
            <w:tcW w:w="828" w:type="dxa"/>
          </w:tcPr>
          <w:p w14:paraId="621AFF2A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52" w:type="dxa"/>
          </w:tcPr>
          <w:p w14:paraId="40BBDE47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500*500*400,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светло-</w:t>
            </w: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2820" w:type="dxa"/>
          </w:tcPr>
          <w:p w14:paraId="024B127A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ВА01640814</w:t>
            </w:r>
          </w:p>
        </w:tc>
        <w:tc>
          <w:tcPr>
            <w:tcW w:w="1559" w:type="dxa"/>
          </w:tcPr>
          <w:p w14:paraId="15108D24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E48" w14:paraId="4AF5AE96" w14:textId="77777777">
        <w:trPr>
          <w:trHeight w:val="551"/>
        </w:trPr>
        <w:tc>
          <w:tcPr>
            <w:tcW w:w="828" w:type="dxa"/>
          </w:tcPr>
          <w:p w14:paraId="18BDD656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52" w:type="dxa"/>
          </w:tcPr>
          <w:p w14:paraId="45D464C1" w14:textId="77777777" w:rsidR="00B52E48" w:rsidRDefault="00E54279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Стеллаж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Р.П-1,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402*418*1960, ДСП 16 мм, 4 полки, дуб беленый</w:t>
            </w:r>
          </w:p>
        </w:tc>
        <w:tc>
          <w:tcPr>
            <w:tcW w:w="2820" w:type="dxa"/>
          </w:tcPr>
          <w:p w14:paraId="002A0CD8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ВА01641352</w:t>
            </w:r>
          </w:p>
        </w:tc>
        <w:tc>
          <w:tcPr>
            <w:tcW w:w="1559" w:type="dxa"/>
          </w:tcPr>
          <w:p w14:paraId="683B6DF1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2E48" w14:paraId="45700E4B" w14:textId="77777777">
        <w:trPr>
          <w:trHeight w:val="830"/>
        </w:trPr>
        <w:tc>
          <w:tcPr>
            <w:tcW w:w="828" w:type="dxa"/>
          </w:tcPr>
          <w:p w14:paraId="4E379844" w14:textId="77777777" w:rsidR="00B52E48" w:rsidRDefault="00E5427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52" w:type="dxa"/>
          </w:tcPr>
          <w:p w14:paraId="45D9587F" w14:textId="77777777" w:rsidR="00B52E48" w:rsidRDefault="00E5427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Стеллаж прямоугольный с нишами 2000*400*800,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</w:tc>
        <w:tc>
          <w:tcPr>
            <w:tcW w:w="2820" w:type="dxa"/>
          </w:tcPr>
          <w:p w14:paraId="3E24DA47" w14:textId="77777777" w:rsidR="00B52E48" w:rsidRDefault="00E54279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ВА01641344</w:t>
            </w:r>
          </w:p>
        </w:tc>
        <w:tc>
          <w:tcPr>
            <w:tcW w:w="1559" w:type="dxa"/>
          </w:tcPr>
          <w:p w14:paraId="26D69CFA" w14:textId="77777777" w:rsidR="00B52E48" w:rsidRDefault="00E5427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доской</w:t>
            </w:r>
          </w:p>
          <w:p w14:paraId="1250EBBB" w14:textId="77777777" w:rsidR="00B52E48" w:rsidRDefault="00E5427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маркерной)</w:t>
            </w:r>
          </w:p>
        </w:tc>
      </w:tr>
      <w:tr w:rsidR="00B52E48" w14:paraId="670D359F" w14:textId="77777777">
        <w:trPr>
          <w:trHeight w:val="827"/>
        </w:trPr>
        <w:tc>
          <w:tcPr>
            <w:tcW w:w="828" w:type="dxa"/>
          </w:tcPr>
          <w:p w14:paraId="76E13746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52" w:type="dxa"/>
          </w:tcPr>
          <w:p w14:paraId="39126514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Шкаф с нижними дверями Р.Ш-2, 800*418*1960,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дуб </w:t>
            </w:r>
            <w:r>
              <w:rPr>
                <w:spacing w:val="-2"/>
                <w:sz w:val="24"/>
              </w:rPr>
              <w:t>беленый</w:t>
            </w:r>
          </w:p>
        </w:tc>
        <w:tc>
          <w:tcPr>
            <w:tcW w:w="2820" w:type="dxa"/>
          </w:tcPr>
          <w:p w14:paraId="11BC726E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ВА01641353</w:t>
            </w:r>
          </w:p>
        </w:tc>
        <w:tc>
          <w:tcPr>
            <w:tcW w:w="1559" w:type="dxa"/>
          </w:tcPr>
          <w:p w14:paraId="057EA85A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37E59F12" w14:textId="77777777">
        <w:trPr>
          <w:trHeight w:val="827"/>
        </w:trPr>
        <w:tc>
          <w:tcPr>
            <w:tcW w:w="828" w:type="dxa"/>
          </w:tcPr>
          <w:p w14:paraId="00CF060F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52" w:type="dxa"/>
          </w:tcPr>
          <w:p w14:paraId="21281324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Стол полукруглый на </w:t>
            </w:r>
            <w:proofErr w:type="gramStart"/>
            <w:r>
              <w:rPr>
                <w:sz w:val="24"/>
              </w:rPr>
              <w:t>металл.опорах</w:t>
            </w:r>
            <w:proofErr w:type="gramEnd"/>
            <w:r>
              <w:rPr>
                <w:sz w:val="24"/>
              </w:rPr>
              <w:t>, 1600*800*650,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белый,опора- </w:t>
            </w:r>
            <w:r>
              <w:rPr>
                <w:spacing w:val="-4"/>
                <w:sz w:val="24"/>
              </w:rPr>
              <w:t>хром</w:t>
            </w:r>
          </w:p>
        </w:tc>
        <w:tc>
          <w:tcPr>
            <w:tcW w:w="2820" w:type="dxa"/>
          </w:tcPr>
          <w:p w14:paraId="19730D92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ВА01641341</w:t>
            </w:r>
          </w:p>
        </w:tc>
        <w:tc>
          <w:tcPr>
            <w:tcW w:w="1559" w:type="dxa"/>
          </w:tcPr>
          <w:p w14:paraId="6DDC4F93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E48" w14:paraId="16F0EA12" w14:textId="77777777">
        <w:trPr>
          <w:trHeight w:val="274"/>
        </w:trPr>
        <w:tc>
          <w:tcPr>
            <w:tcW w:w="828" w:type="dxa"/>
          </w:tcPr>
          <w:p w14:paraId="7F143D8B" w14:textId="77777777" w:rsidR="00B52E48" w:rsidRDefault="00E5427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52" w:type="dxa"/>
          </w:tcPr>
          <w:p w14:paraId="4689ECB1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"Комфорт"</w:t>
            </w:r>
          </w:p>
        </w:tc>
        <w:tc>
          <w:tcPr>
            <w:tcW w:w="2820" w:type="dxa"/>
          </w:tcPr>
          <w:p w14:paraId="344A0B0F" w14:textId="77777777" w:rsidR="00B52E48" w:rsidRDefault="00E542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ВА01641342</w:t>
            </w:r>
          </w:p>
        </w:tc>
        <w:tc>
          <w:tcPr>
            <w:tcW w:w="1559" w:type="dxa"/>
          </w:tcPr>
          <w:p w14:paraId="1797003D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52E48" w14:paraId="7EBD95F6" w14:textId="77777777">
        <w:trPr>
          <w:trHeight w:val="275"/>
        </w:trPr>
        <w:tc>
          <w:tcPr>
            <w:tcW w:w="828" w:type="dxa"/>
          </w:tcPr>
          <w:p w14:paraId="33507A13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52" w:type="dxa"/>
          </w:tcPr>
          <w:p w14:paraId="3167F3F5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"Сильвия"</w:t>
            </w:r>
          </w:p>
        </w:tc>
        <w:tc>
          <w:tcPr>
            <w:tcW w:w="2820" w:type="dxa"/>
          </w:tcPr>
          <w:p w14:paraId="7C06DBA9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ВА01641343</w:t>
            </w:r>
          </w:p>
        </w:tc>
        <w:tc>
          <w:tcPr>
            <w:tcW w:w="1559" w:type="dxa"/>
          </w:tcPr>
          <w:p w14:paraId="2E25E48C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52E48" w14:paraId="63A1401C" w14:textId="77777777">
        <w:trPr>
          <w:trHeight w:val="551"/>
        </w:trPr>
        <w:tc>
          <w:tcPr>
            <w:tcW w:w="828" w:type="dxa"/>
          </w:tcPr>
          <w:p w14:paraId="4A2F0D08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52" w:type="dxa"/>
          </w:tcPr>
          <w:p w14:paraId="0A13BFC1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Тумба на колесах с открытым верхом, 450*450*400,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беленый</w:t>
            </w:r>
          </w:p>
        </w:tc>
        <w:tc>
          <w:tcPr>
            <w:tcW w:w="2820" w:type="dxa"/>
          </w:tcPr>
          <w:p w14:paraId="32B00C68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ВА01641346</w:t>
            </w:r>
          </w:p>
        </w:tc>
        <w:tc>
          <w:tcPr>
            <w:tcW w:w="1559" w:type="dxa"/>
          </w:tcPr>
          <w:p w14:paraId="26D8BB96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36B55997" w14:textId="77777777">
        <w:trPr>
          <w:trHeight w:val="275"/>
        </w:trPr>
        <w:tc>
          <w:tcPr>
            <w:tcW w:w="828" w:type="dxa"/>
          </w:tcPr>
          <w:p w14:paraId="3C254B1D" w14:textId="77777777" w:rsidR="00B52E48" w:rsidRDefault="00E5427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52" w:type="dxa"/>
          </w:tcPr>
          <w:p w14:paraId="7DBF624F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1200*600*750</w:t>
            </w:r>
          </w:p>
        </w:tc>
        <w:tc>
          <w:tcPr>
            <w:tcW w:w="2820" w:type="dxa"/>
          </w:tcPr>
          <w:p w14:paraId="322B7B8B" w14:textId="77777777" w:rsidR="00B52E48" w:rsidRDefault="00E542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5101362019080090</w:t>
            </w:r>
          </w:p>
        </w:tc>
        <w:tc>
          <w:tcPr>
            <w:tcW w:w="1559" w:type="dxa"/>
          </w:tcPr>
          <w:p w14:paraId="492F4D4D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6FA14475" w14:textId="77777777">
        <w:trPr>
          <w:trHeight w:val="277"/>
        </w:trPr>
        <w:tc>
          <w:tcPr>
            <w:tcW w:w="828" w:type="dxa"/>
          </w:tcPr>
          <w:p w14:paraId="663ACECB" w14:textId="77777777" w:rsidR="00B52E48" w:rsidRDefault="00E5427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52" w:type="dxa"/>
          </w:tcPr>
          <w:p w14:paraId="791C32E2" w14:textId="77777777" w:rsidR="00B52E48" w:rsidRDefault="00E5427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1200*600*750</w:t>
            </w:r>
          </w:p>
        </w:tc>
        <w:tc>
          <w:tcPr>
            <w:tcW w:w="2820" w:type="dxa"/>
          </w:tcPr>
          <w:p w14:paraId="49D912F2" w14:textId="77777777" w:rsidR="00B52E48" w:rsidRDefault="00E5427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5101362019080089</w:t>
            </w:r>
          </w:p>
        </w:tc>
        <w:tc>
          <w:tcPr>
            <w:tcW w:w="1559" w:type="dxa"/>
          </w:tcPr>
          <w:p w14:paraId="27B897B8" w14:textId="77777777" w:rsidR="00B52E48" w:rsidRDefault="00E5427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2866A8FC" w14:textId="77777777">
        <w:trPr>
          <w:trHeight w:val="552"/>
        </w:trPr>
        <w:tc>
          <w:tcPr>
            <w:tcW w:w="828" w:type="dxa"/>
          </w:tcPr>
          <w:p w14:paraId="18CC3BCF" w14:textId="77777777" w:rsidR="00B52E48" w:rsidRDefault="00E5427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52" w:type="dxa"/>
          </w:tcPr>
          <w:p w14:paraId="6E1F3F0D" w14:textId="77777777" w:rsidR="00B52E48" w:rsidRDefault="00E54279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2100*300*400,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ДСП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мм, дуб беленый</w:t>
            </w:r>
          </w:p>
        </w:tc>
        <w:tc>
          <w:tcPr>
            <w:tcW w:w="2820" w:type="dxa"/>
          </w:tcPr>
          <w:p w14:paraId="3FC2C12C" w14:textId="77777777" w:rsidR="00B52E48" w:rsidRDefault="00E5427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ВА01641354</w:t>
            </w:r>
          </w:p>
        </w:tc>
        <w:tc>
          <w:tcPr>
            <w:tcW w:w="1559" w:type="dxa"/>
          </w:tcPr>
          <w:p w14:paraId="2D797ABE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E48" w14:paraId="5EA34174" w14:textId="77777777">
        <w:trPr>
          <w:trHeight w:val="551"/>
        </w:trPr>
        <w:tc>
          <w:tcPr>
            <w:tcW w:w="828" w:type="dxa"/>
          </w:tcPr>
          <w:p w14:paraId="056D9CD9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52" w:type="dxa"/>
          </w:tcPr>
          <w:p w14:paraId="5926E761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2000*1200,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сторонняя белая, магнитно-маркерная</w:t>
            </w:r>
          </w:p>
        </w:tc>
        <w:tc>
          <w:tcPr>
            <w:tcW w:w="2820" w:type="dxa"/>
          </w:tcPr>
          <w:p w14:paraId="44875712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4101362019080079</w:t>
            </w:r>
          </w:p>
        </w:tc>
        <w:tc>
          <w:tcPr>
            <w:tcW w:w="1559" w:type="dxa"/>
          </w:tcPr>
          <w:p w14:paraId="1724176C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1(закреплена </w:t>
            </w:r>
            <w:r>
              <w:rPr>
                <w:sz w:val="24"/>
              </w:rPr>
              <w:t>на полке)</w:t>
            </w:r>
          </w:p>
        </w:tc>
      </w:tr>
      <w:tr w:rsidR="00B52E48" w14:paraId="277ACFD2" w14:textId="77777777">
        <w:trPr>
          <w:trHeight w:val="551"/>
        </w:trPr>
        <w:tc>
          <w:tcPr>
            <w:tcW w:w="828" w:type="dxa"/>
          </w:tcPr>
          <w:p w14:paraId="3812FA53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52" w:type="dxa"/>
          </w:tcPr>
          <w:p w14:paraId="4B1A0D4E" w14:textId="77777777" w:rsidR="00B52E48" w:rsidRDefault="00E54279">
            <w:pPr>
              <w:pStyle w:val="TableParagraph"/>
              <w:spacing w:line="276" w:lineRule="exact"/>
              <w:ind w:right="1129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магнитно- маркерная, 2000*1300 мм</w:t>
            </w:r>
          </w:p>
        </w:tc>
        <w:tc>
          <w:tcPr>
            <w:tcW w:w="2820" w:type="dxa"/>
          </w:tcPr>
          <w:p w14:paraId="417D4A4B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ВА01641349</w:t>
            </w:r>
          </w:p>
        </w:tc>
        <w:tc>
          <w:tcPr>
            <w:tcW w:w="1559" w:type="dxa"/>
          </w:tcPr>
          <w:p w14:paraId="7E97FABB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 (на </w:t>
            </w:r>
            <w:r>
              <w:rPr>
                <w:spacing w:val="-2"/>
                <w:sz w:val="24"/>
              </w:rPr>
              <w:t>стене)</w:t>
            </w:r>
          </w:p>
        </w:tc>
      </w:tr>
      <w:tr w:rsidR="00B52E48" w14:paraId="0742BECC" w14:textId="77777777">
        <w:trPr>
          <w:trHeight w:val="550"/>
        </w:trPr>
        <w:tc>
          <w:tcPr>
            <w:tcW w:w="828" w:type="dxa"/>
          </w:tcPr>
          <w:p w14:paraId="2D8376BE" w14:textId="77777777" w:rsidR="00B52E48" w:rsidRDefault="00E5427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52" w:type="dxa"/>
          </w:tcPr>
          <w:p w14:paraId="276F2D7E" w14:textId="77777777" w:rsidR="00B52E48" w:rsidRDefault="00E54279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поворотная 100*180 см</w:t>
            </w:r>
          </w:p>
        </w:tc>
        <w:tc>
          <w:tcPr>
            <w:tcW w:w="2820" w:type="dxa"/>
          </w:tcPr>
          <w:p w14:paraId="6F3105C6" w14:textId="77777777" w:rsidR="00B52E48" w:rsidRDefault="00E5427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4101362019090080</w:t>
            </w:r>
          </w:p>
        </w:tc>
        <w:tc>
          <w:tcPr>
            <w:tcW w:w="1559" w:type="dxa"/>
          </w:tcPr>
          <w:p w14:paraId="46B77650" w14:textId="77777777" w:rsidR="00B52E48" w:rsidRDefault="00E542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03B39284" w14:textId="77777777">
        <w:trPr>
          <w:trHeight w:val="274"/>
        </w:trPr>
        <w:tc>
          <w:tcPr>
            <w:tcW w:w="828" w:type="dxa"/>
          </w:tcPr>
          <w:p w14:paraId="269E4285" w14:textId="77777777" w:rsidR="00B52E48" w:rsidRDefault="00E5427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52" w:type="dxa"/>
          </w:tcPr>
          <w:p w14:paraId="206ABAD1" w14:textId="77777777" w:rsidR="00B52E48" w:rsidRDefault="00E5427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фотопечатью</w:t>
            </w:r>
          </w:p>
        </w:tc>
        <w:tc>
          <w:tcPr>
            <w:tcW w:w="2820" w:type="dxa"/>
          </w:tcPr>
          <w:p w14:paraId="398D96E1" w14:textId="77777777" w:rsidR="00B52E48" w:rsidRDefault="00E5427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ВА01640514</w:t>
            </w:r>
          </w:p>
        </w:tc>
        <w:tc>
          <w:tcPr>
            <w:tcW w:w="1559" w:type="dxa"/>
          </w:tcPr>
          <w:p w14:paraId="07E1FD00" w14:textId="77777777" w:rsidR="00B52E48" w:rsidRDefault="00E5427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2E48" w14:paraId="6958A764" w14:textId="77777777">
        <w:trPr>
          <w:trHeight w:val="275"/>
        </w:trPr>
        <w:tc>
          <w:tcPr>
            <w:tcW w:w="828" w:type="dxa"/>
          </w:tcPr>
          <w:p w14:paraId="1B087732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52" w:type="dxa"/>
          </w:tcPr>
          <w:p w14:paraId="2ED17735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Жалюзи</w:t>
            </w:r>
            <w:r>
              <w:rPr>
                <w:spacing w:val="-2"/>
                <w:sz w:val="24"/>
              </w:rPr>
              <w:t xml:space="preserve"> рулонные</w:t>
            </w:r>
          </w:p>
        </w:tc>
        <w:tc>
          <w:tcPr>
            <w:tcW w:w="2820" w:type="dxa"/>
          </w:tcPr>
          <w:p w14:paraId="34D6EF04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ВА01640515</w:t>
            </w:r>
          </w:p>
        </w:tc>
        <w:tc>
          <w:tcPr>
            <w:tcW w:w="1559" w:type="dxa"/>
          </w:tcPr>
          <w:p w14:paraId="349C4039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52E48" w14:paraId="1F990910" w14:textId="77777777">
        <w:trPr>
          <w:trHeight w:val="278"/>
        </w:trPr>
        <w:tc>
          <w:tcPr>
            <w:tcW w:w="828" w:type="dxa"/>
          </w:tcPr>
          <w:p w14:paraId="091A9B9F" w14:textId="77777777" w:rsidR="00B52E48" w:rsidRDefault="00E5427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52" w:type="dxa"/>
          </w:tcPr>
          <w:p w14:paraId="5CD0D2A4" w14:textId="77777777" w:rsidR="00B52E48" w:rsidRDefault="00E5427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Блэк-</w:t>
            </w:r>
            <w:r>
              <w:rPr>
                <w:spacing w:val="-4"/>
                <w:sz w:val="24"/>
              </w:rPr>
              <w:t>аут)</w:t>
            </w:r>
          </w:p>
        </w:tc>
        <w:tc>
          <w:tcPr>
            <w:tcW w:w="2820" w:type="dxa"/>
          </w:tcPr>
          <w:p w14:paraId="522DBA0A" w14:textId="77777777" w:rsidR="00B52E48" w:rsidRDefault="00E5427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ВА01640516</w:t>
            </w:r>
          </w:p>
        </w:tc>
        <w:tc>
          <w:tcPr>
            <w:tcW w:w="1559" w:type="dxa"/>
          </w:tcPr>
          <w:p w14:paraId="3F46F104" w14:textId="77777777" w:rsidR="00B52E48" w:rsidRDefault="00E5427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2E48" w14:paraId="4EEEE27E" w14:textId="77777777">
        <w:trPr>
          <w:trHeight w:val="275"/>
        </w:trPr>
        <w:tc>
          <w:tcPr>
            <w:tcW w:w="828" w:type="dxa"/>
          </w:tcPr>
          <w:p w14:paraId="4CFD5FC9" w14:textId="77777777" w:rsidR="00B52E48" w:rsidRDefault="00B52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2" w:type="dxa"/>
          </w:tcPr>
          <w:p w14:paraId="2F508BF8" w14:textId="77777777" w:rsidR="00B52E48" w:rsidRDefault="00E54279">
            <w:pPr>
              <w:pStyle w:val="TableParagraph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ТСО</w:t>
            </w:r>
          </w:p>
        </w:tc>
        <w:tc>
          <w:tcPr>
            <w:tcW w:w="2820" w:type="dxa"/>
          </w:tcPr>
          <w:p w14:paraId="40167CCA" w14:textId="77777777" w:rsidR="00B52E48" w:rsidRDefault="00B52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14:paraId="39BE271A" w14:textId="77777777" w:rsidR="00B52E48" w:rsidRDefault="00B52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2E48" w14:paraId="41AB4851" w14:textId="77777777">
        <w:trPr>
          <w:trHeight w:val="276"/>
        </w:trPr>
        <w:tc>
          <w:tcPr>
            <w:tcW w:w="828" w:type="dxa"/>
          </w:tcPr>
          <w:p w14:paraId="3D73D1A4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52" w:type="dxa"/>
          </w:tcPr>
          <w:p w14:paraId="1F3E6090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Lenovo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L340-15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Ryzen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0" w:type="dxa"/>
          </w:tcPr>
          <w:p w14:paraId="370B41F0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4101342019120119</w:t>
            </w:r>
          </w:p>
        </w:tc>
        <w:tc>
          <w:tcPr>
            <w:tcW w:w="1559" w:type="dxa"/>
          </w:tcPr>
          <w:p w14:paraId="45ED74EB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302294F" w14:textId="77777777" w:rsidR="00B52E48" w:rsidRDefault="00B52E48">
      <w:pPr>
        <w:pStyle w:val="TableParagraph"/>
        <w:rPr>
          <w:sz w:val="24"/>
        </w:rPr>
        <w:sectPr w:rsidR="00B52E48">
          <w:type w:val="continuous"/>
          <w:pgSz w:w="11910" w:h="16840"/>
          <w:pgMar w:top="460" w:right="992" w:bottom="734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2"/>
        <w:gridCol w:w="2820"/>
        <w:gridCol w:w="1559"/>
      </w:tblGrid>
      <w:tr w:rsidR="00B52E48" w14:paraId="778081E7" w14:textId="77777777">
        <w:trPr>
          <w:trHeight w:val="275"/>
        </w:trPr>
        <w:tc>
          <w:tcPr>
            <w:tcW w:w="828" w:type="dxa"/>
          </w:tcPr>
          <w:p w14:paraId="64F7AC64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4952" w:type="dxa"/>
          </w:tcPr>
          <w:p w14:paraId="0C9D595D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Lenovo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L340-15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Ryzen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0" w:type="dxa"/>
          </w:tcPr>
          <w:p w14:paraId="0B7A00E2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4101342019120118</w:t>
            </w:r>
          </w:p>
        </w:tc>
        <w:tc>
          <w:tcPr>
            <w:tcW w:w="1559" w:type="dxa"/>
          </w:tcPr>
          <w:p w14:paraId="62808523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066AF602" w14:textId="77777777">
        <w:trPr>
          <w:trHeight w:val="275"/>
        </w:trPr>
        <w:tc>
          <w:tcPr>
            <w:tcW w:w="828" w:type="dxa"/>
          </w:tcPr>
          <w:p w14:paraId="1804743B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52" w:type="dxa"/>
          </w:tcPr>
          <w:p w14:paraId="7DEBB1E7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Lenovo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L340-15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Ryzen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0" w:type="dxa"/>
          </w:tcPr>
          <w:p w14:paraId="5614ED24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4101342019120117</w:t>
            </w:r>
          </w:p>
        </w:tc>
        <w:tc>
          <w:tcPr>
            <w:tcW w:w="1559" w:type="dxa"/>
          </w:tcPr>
          <w:p w14:paraId="7BDA7297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52C873EB" w14:textId="77777777">
        <w:trPr>
          <w:trHeight w:val="275"/>
        </w:trPr>
        <w:tc>
          <w:tcPr>
            <w:tcW w:w="828" w:type="dxa"/>
          </w:tcPr>
          <w:p w14:paraId="506C549C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52" w:type="dxa"/>
          </w:tcPr>
          <w:p w14:paraId="66F6D31D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 Lenovo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L340-15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Ryzen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0" w:type="dxa"/>
          </w:tcPr>
          <w:p w14:paraId="260DF5B3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4101342019120116</w:t>
            </w:r>
          </w:p>
        </w:tc>
        <w:tc>
          <w:tcPr>
            <w:tcW w:w="1559" w:type="dxa"/>
          </w:tcPr>
          <w:p w14:paraId="009798AA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7975BA04" w14:textId="77777777">
        <w:trPr>
          <w:trHeight w:val="278"/>
        </w:trPr>
        <w:tc>
          <w:tcPr>
            <w:tcW w:w="828" w:type="dxa"/>
          </w:tcPr>
          <w:p w14:paraId="6F13E71F" w14:textId="77777777" w:rsidR="00B52E48" w:rsidRDefault="00E5427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52" w:type="dxa"/>
          </w:tcPr>
          <w:p w14:paraId="69967304" w14:textId="77777777" w:rsidR="00B52E48" w:rsidRPr="00446B5D" w:rsidRDefault="00E54279">
            <w:pPr>
              <w:pStyle w:val="TableParagraph"/>
              <w:spacing w:before="1" w:line="257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Планшет</w:t>
            </w:r>
            <w:r w:rsidRPr="00446B5D">
              <w:rPr>
                <w:spacing w:val="-4"/>
                <w:sz w:val="24"/>
                <w:lang w:val="en-US"/>
              </w:rPr>
              <w:t xml:space="preserve"> </w:t>
            </w:r>
            <w:r w:rsidRPr="00446B5D">
              <w:rPr>
                <w:sz w:val="24"/>
                <w:lang w:val="en-US"/>
              </w:rPr>
              <w:t>Android</w:t>
            </w:r>
            <w:r w:rsidRPr="00446B5D">
              <w:rPr>
                <w:spacing w:val="-2"/>
                <w:sz w:val="24"/>
                <w:lang w:val="en-US"/>
              </w:rPr>
              <w:t xml:space="preserve"> </w:t>
            </w:r>
            <w:r w:rsidRPr="00446B5D">
              <w:rPr>
                <w:sz w:val="24"/>
                <w:lang w:val="en-US"/>
              </w:rPr>
              <w:t>Huawei</w:t>
            </w:r>
            <w:r w:rsidRPr="00446B5D">
              <w:rPr>
                <w:spacing w:val="-2"/>
                <w:sz w:val="24"/>
                <w:lang w:val="en-US"/>
              </w:rPr>
              <w:t xml:space="preserve"> </w:t>
            </w:r>
            <w:r w:rsidRPr="00446B5D">
              <w:rPr>
                <w:sz w:val="24"/>
                <w:lang w:val="en-US"/>
              </w:rPr>
              <w:t>Mediapad</w:t>
            </w:r>
            <w:r w:rsidRPr="00446B5D">
              <w:rPr>
                <w:spacing w:val="-2"/>
                <w:sz w:val="24"/>
                <w:lang w:val="en-US"/>
              </w:rPr>
              <w:t xml:space="preserve"> </w:t>
            </w:r>
            <w:r w:rsidRPr="00446B5D">
              <w:rPr>
                <w:spacing w:val="-5"/>
                <w:sz w:val="24"/>
                <w:lang w:val="en-US"/>
              </w:rPr>
              <w:t>M5</w:t>
            </w:r>
          </w:p>
        </w:tc>
        <w:tc>
          <w:tcPr>
            <w:tcW w:w="2820" w:type="dxa"/>
          </w:tcPr>
          <w:p w14:paraId="4BC749E0" w14:textId="77777777" w:rsidR="00B52E48" w:rsidRDefault="00E5427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5101342019080085</w:t>
            </w:r>
          </w:p>
        </w:tc>
        <w:tc>
          <w:tcPr>
            <w:tcW w:w="1559" w:type="dxa"/>
          </w:tcPr>
          <w:p w14:paraId="376A0605" w14:textId="77777777" w:rsidR="00B52E48" w:rsidRDefault="00E5427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31875A4E" w14:textId="77777777">
        <w:trPr>
          <w:trHeight w:val="275"/>
        </w:trPr>
        <w:tc>
          <w:tcPr>
            <w:tcW w:w="828" w:type="dxa"/>
          </w:tcPr>
          <w:p w14:paraId="346E213E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52" w:type="dxa"/>
          </w:tcPr>
          <w:p w14:paraId="7FFE0FAD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EB-X05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LCD</w:t>
            </w:r>
          </w:p>
        </w:tc>
        <w:tc>
          <w:tcPr>
            <w:tcW w:w="2820" w:type="dxa"/>
          </w:tcPr>
          <w:p w14:paraId="50AC5CFA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4101342019120120</w:t>
            </w:r>
          </w:p>
        </w:tc>
        <w:tc>
          <w:tcPr>
            <w:tcW w:w="1559" w:type="dxa"/>
          </w:tcPr>
          <w:p w14:paraId="7F77C9D8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43208EAC" w14:textId="77777777">
        <w:trPr>
          <w:trHeight w:val="551"/>
        </w:trPr>
        <w:tc>
          <w:tcPr>
            <w:tcW w:w="828" w:type="dxa"/>
          </w:tcPr>
          <w:p w14:paraId="30A03F79" w14:textId="77777777" w:rsidR="00B52E48" w:rsidRDefault="00E542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52" w:type="dxa"/>
          </w:tcPr>
          <w:p w14:paraId="0EAFD655" w14:textId="77777777" w:rsidR="00B52E48" w:rsidRDefault="00E542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объективом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Nikon </w:t>
            </w:r>
            <w:r>
              <w:rPr>
                <w:spacing w:val="-2"/>
                <w:sz w:val="24"/>
              </w:rPr>
              <w:t>D3500</w:t>
            </w:r>
          </w:p>
        </w:tc>
        <w:tc>
          <w:tcPr>
            <w:tcW w:w="2820" w:type="dxa"/>
          </w:tcPr>
          <w:p w14:paraId="0ABE3866" w14:textId="77777777" w:rsidR="00B52E48" w:rsidRDefault="00E542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5101342019080086</w:t>
            </w:r>
          </w:p>
        </w:tc>
        <w:tc>
          <w:tcPr>
            <w:tcW w:w="1559" w:type="dxa"/>
          </w:tcPr>
          <w:p w14:paraId="3E865967" w14:textId="77777777" w:rsidR="00B52E48" w:rsidRDefault="00E542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768C93A3" w14:textId="77777777">
        <w:trPr>
          <w:trHeight w:val="275"/>
        </w:trPr>
        <w:tc>
          <w:tcPr>
            <w:tcW w:w="828" w:type="dxa"/>
          </w:tcPr>
          <w:p w14:paraId="530E368C" w14:textId="77777777" w:rsidR="00B52E48" w:rsidRDefault="00E5427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52" w:type="dxa"/>
          </w:tcPr>
          <w:p w14:paraId="634F7F6F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Микрофон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820" w:type="dxa"/>
          </w:tcPr>
          <w:p w14:paraId="7BD8B8B6" w14:textId="77777777" w:rsidR="00B52E48" w:rsidRDefault="00E542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ВА01641305</w:t>
            </w:r>
          </w:p>
        </w:tc>
        <w:tc>
          <w:tcPr>
            <w:tcW w:w="1559" w:type="dxa"/>
          </w:tcPr>
          <w:p w14:paraId="443313D4" w14:textId="77777777" w:rsidR="00B52E48" w:rsidRDefault="00E542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75B36BF0" w14:textId="77777777">
        <w:trPr>
          <w:trHeight w:val="275"/>
        </w:trPr>
        <w:tc>
          <w:tcPr>
            <w:tcW w:w="828" w:type="dxa"/>
          </w:tcPr>
          <w:p w14:paraId="0A08DC70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52" w:type="dxa"/>
          </w:tcPr>
          <w:p w14:paraId="10FD70DC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2820" w:type="dxa"/>
          </w:tcPr>
          <w:p w14:paraId="65DF55ED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ВА01642400</w:t>
            </w:r>
          </w:p>
        </w:tc>
        <w:tc>
          <w:tcPr>
            <w:tcW w:w="1559" w:type="dxa"/>
          </w:tcPr>
          <w:p w14:paraId="43F0532B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52E48" w14:paraId="3594715A" w14:textId="77777777">
        <w:trPr>
          <w:trHeight w:val="275"/>
        </w:trPr>
        <w:tc>
          <w:tcPr>
            <w:tcW w:w="828" w:type="dxa"/>
          </w:tcPr>
          <w:p w14:paraId="7F40D5C9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52" w:type="dxa"/>
          </w:tcPr>
          <w:p w14:paraId="75568D1B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2820" w:type="dxa"/>
          </w:tcPr>
          <w:p w14:paraId="14704636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ВА01641709</w:t>
            </w:r>
          </w:p>
        </w:tc>
        <w:tc>
          <w:tcPr>
            <w:tcW w:w="1559" w:type="dxa"/>
          </w:tcPr>
          <w:p w14:paraId="324253C5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E48" w14:paraId="550152BA" w14:textId="77777777">
        <w:trPr>
          <w:trHeight w:val="277"/>
        </w:trPr>
        <w:tc>
          <w:tcPr>
            <w:tcW w:w="828" w:type="dxa"/>
          </w:tcPr>
          <w:p w14:paraId="1ACD59CC" w14:textId="77777777" w:rsidR="00B52E48" w:rsidRDefault="00E5427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52" w:type="dxa"/>
          </w:tcPr>
          <w:p w14:paraId="52FAA141" w14:textId="77777777" w:rsidR="00B52E48" w:rsidRDefault="00E5427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настенные</w:t>
            </w:r>
          </w:p>
        </w:tc>
        <w:tc>
          <w:tcPr>
            <w:tcW w:w="2820" w:type="dxa"/>
          </w:tcPr>
          <w:p w14:paraId="740912A7" w14:textId="77777777" w:rsidR="00B52E48" w:rsidRDefault="00E5427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ВА01642401</w:t>
            </w:r>
          </w:p>
        </w:tc>
        <w:tc>
          <w:tcPr>
            <w:tcW w:w="1559" w:type="dxa"/>
          </w:tcPr>
          <w:p w14:paraId="1B1D7AEB" w14:textId="77777777" w:rsidR="00B52E48" w:rsidRDefault="00E5427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0152F696" w14:textId="77777777">
        <w:trPr>
          <w:trHeight w:val="275"/>
        </w:trPr>
        <w:tc>
          <w:tcPr>
            <w:tcW w:w="828" w:type="dxa"/>
          </w:tcPr>
          <w:p w14:paraId="2ECF7CBE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52" w:type="dxa"/>
          </w:tcPr>
          <w:p w14:paraId="68F15053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2820" w:type="dxa"/>
          </w:tcPr>
          <w:p w14:paraId="0CA36F0D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ВА01641530</w:t>
            </w:r>
          </w:p>
        </w:tc>
        <w:tc>
          <w:tcPr>
            <w:tcW w:w="1559" w:type="dxa"/>
          </w:tcPr>
          <w:p w14:paraId="74E7F29A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2E48" w14:paraId="52A7C704" w14:textId="77777777">
        <w:trPr>
          <w:trHeight w:val="275"/>
        </w:trPr>
        <w:tc>
          <w:tcPr>
            <w:tcW w:w="828" w:type="dxa"/>
          </w:tcPr>
          <w:p w14:paraId="66CA76B0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52" w:type="dxa"/>
          </w:tcPr>
          <w:p w14:paraId="00381F80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фотоаппарата/видеокамеры</w:t>
            </w:r>
          </w:p>
        </w:tc>
        <w:tc>
          <w:tcPr>
            <w:tcW w:w="2820" w:type="dxa"/>
          </w:tcPr>
          <w:p w14:paraId="041D1D1D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ВА01641552</w:t>
            </w:r>
          </w:p>
        </w:tc>
        <w:tc>
          <w:tcPr>
            <w:tcW w:w="1559" w:type="dxa"/>
          </w:tcPr>
          <w:p w14:paraId="6BF28A12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14F5A613" w14:textId="77777777">
        <w:trPr>
          <w:trHeight w:val="275"/>
        </w:trPr>
        <w:tc>
          <w:tcPr>
            <w:tcW w:w="828" w:type="dxa"/>
          </w:tcPr>
          <w:p w14:paraId="098ABC7F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52" w:type="dxa"/>
          </w:tcPr>
          <w:p w14:paraId="2A6E1806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фотоаппарата/видеокамеры</w:t>
            </w:r>
          </w:p>
        </w:tc>
        <w:tc>
          <w:tcPr>
            <w:tcW w:w="2820" w:type="dxa"/>
          </w:tcPr>
          <w:p w14:paraId="5C9C6762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ВА01641299</w:t>
            </w:r>
          </w:p>
        </w:tc>
        <w:tc>
          <w:tcPr>
            <w:tcW w:w="1559" w:type="dxa"/>
          </w:tcPr>
          <w:p w14:paraId="77370632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E48" w14:paraId="7A5B5320" w14:textId="77777777">
        <w:trPr>
          <w:trHeight w:val="275"/>
        </w:trPr>
        <w:tc>
          <w:tcPr>
            <w:tcW w:w="828" w:type="dxa"/>
          </w:tcPr>
          <w:p w14:paraId="2EF0EEC3" w14:textId="77777777" w:rsidR="00B52E48" w:rsidRDefault="00E542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52" w:type="dxa"/>
          </w:tcPr>
          <w:p w14:paraId="6C0469BB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20" w:type="dxa"/>
          </w:tcPr>
          <w:p w14:paraId="0059224C" w14:textId="77777777" w:rsidR="00B52E48" w:rsidRDefault="00E542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ВА01641300</w:t>
            </w:r>
          </w:p>
        </w:tc>
        <w:tc>
          <w:tcPr>
            <w:tcW w:w="1559" w:type="dxa"/>
          </w:tcPr>
          <w:p w14:paraId="76857EB8" w14:textId="77777777" w:rsidR="00B52E48" w:rsidRDefault="00E5427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E48" w14:paraId="6FDF264B" w14:textId="77777777">
        <w:trPr>
          <w:trHeight w:val="278"/>
        </w:trPr>
        <w:tc>
          <w:tcPr>
            <w:tcW w:w="828" w:type="dxa"/>
          </w:tcPr>
          <w:p w14:paraId="1C90EBA3" w14:textId="77777777" w:rsidR="00B52E48" w:rsidRDefault="00E542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52" w:type="dxa"/>
          </w:tcPr>
          <w:p w14:paraId="7EAC8D2D" w14:textId="77777777" w:rsidR="00B52E48" w:rsidRDefault="00E542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станций</w:t>
            </w:r>
          </w:p>
        </w:tc>
        <w:tc>
          <w:tcPr>
            <w:tcW w:w="2820" w:type="dxa"/>
          </w:tcPr>
          <w:p w14:paraId="3CB0E3B2" w14:textId="77777777" w:rsidR="00B52E48" w:rsidRDefault="00E5427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ВА01641297</w:t>
            </w:r>
          </w:p>
        </w:tc>
        <w:tc>
          <w:tcPr>
            <w:tcW w:w="1559" w:type="dxa"/>
          </w:tcPr>
          <w:p w14:paraId="691BF050" w14:textId="77777777" w:rsidR="00B52E48" w:rsidRDefault="00E542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ECD0767" w14:textId="77777777" w:rsidR="00E54279" w:rsidRDefault="00E54279"/>
    <w:sectPr w:rsidR="00E54279">
      <w:type w:val="continuous"/>
      <w:pgSz w:w="11910" w:h="16840"/>
      <w:pgMar w:top="50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E48"/>
    <w:rsid w:val="00446B5D"/>
    <w:rsid w:val="00556A67"/>
    <w:rsid w:val="00B52E48"/>
    <w:rsid w:val="00E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FAF1"/>
  <w15:docId w15:val="{734B91B0-F493-4D2A-9132-723FB72E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9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2025-05-16T08:18:00Z</dcterms:created>
  <dcterms:modified xsi:type="dcterms:W3CDTF">2025-05-19T05:06:00Z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2025-05-16T00:00:00Z</vt:filetime>
  </property>
  <property fmtid="{D5CDD505-2E9C-101B-9397-08002B2CF9AE}" pid="5" name="Producer">
    <vt:lpwstr>ABBYY FineReader 15</vt:lpwstr>
  </property>
</Properties>
</file>