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227E9" w14:textId="12E602A0" w:rsidR="00B9307B" w:rsidRDefault="0084588F" w:rsidP="003345A0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A13647">
        <w:rPr>
          <w:rFonts w:ascii="Times New Roman" w:hAnsi="Times New Roman"/>
          <w:i/>
          <w:color w:val="auto"/>
          <w:sz w:val="28"/>
          <w:szCs w:val="28"/>
          <w:u w:val="single"/>
        </w:rPr>
        <w:t>РАСПИСАНИЕ ТОЧКИ РОСТА</w:t>
      </w:r>
      <w:r>
        <w:rPr>
          <w:rFonts w:ascii="Times New Roman" w:hAnsi="Times New Roman"/>
          <w:i/>
          <w:color w:val="auto"/>
          <w:sz w:val="28"/>
          <w:szCs w:val="28"/>
          <w:u w:val="single"/>
        </w:rPr>
        <w:t xml:space="preserve"> 2024-2025 учебный год</w:t>
      </w:r>
    </w:p>
    <w:p w14:paraId="6DA9377A" w14:textId="77777777" w:rsidR="00B9307B" w:rsidRDefault="00B9307B" w:rsidP="003345A0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</w:p>
    <w:p w14:paraId="29E4A605" w14:textId="77777777" w:rsidR="00B9307B" w:rsidRDefault="00B9307B" w:rsidP="003345A0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</w:p>
    <w:p w14:paraId="7C323FA1" w14:textId="77777777" w:rsidR="00B9307B" w:rsidRDefault="00B9307B" w:rsidP="003345A0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</w:p>
    <w:p w14:paraId="61ED7760" w14:textId="49F8519F" w:rsidR="003345A0" w:rsidRDefault="003345A0" w:rsidP="003345A0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A13647">
        <w:rPr>
          <w:rFonts w:ascii="Times New Roman" w:hAnsi="Times New Roman"/>
          <w:i/>
          <w:color w:val="auto"/>
          <w:sz w:val="28"/>
          <w:szCs w:val="28"/>
          <w:u w:val="single"/>
        </w:rPr>
        <w:t xml:space="preserve">РАСПИСАНИЕ ТОЧКИ РОСТА </w:t>
      </w:r>
      <w:r w:rsidR="0011423A">
        <w:rPr>
          <w:rFonts w:ascii="Times New Roman" w:hAnsi="Times New Roman"/>
          <w:i/>
          <w:color w:val="auto"/>
          <w:sz w:val="28"/>
          <w:szCs w:val="28"/>
          <w:u w:val="single"/>
        </w:rPr>
        <w:t xml:space="preserve">КАБИНЕТ </w:t>
      </w:r>
      <w:r w:rsidR="0011423A" w:rsidRPr="00F15F88">
        <w:rPr>
          <w:rFonts w:ascii="Times New Roman" w:hAnsi="Times New Roman"/>
          <w:b/>
          <w:bCs/>
          <w:i/>
          <w:color w:val="000000" w:themeColor="text1"/>
          <w:sz w:val="28"/>
          <w:szCs w:val="28"/>
          <w:u w:val="single"/>
        </w:rPr>
        <w:t>307/304</w:t>
      </w:r>
    </w:p>
    <w:p w14:paraId="6E0979F6" w14:textId="77777777" w:rsidR="003345A0" w:rsidRPr="00A13647" w:rsidRDefault="003345A0" w:rsidP="003345A0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</w:p>
    <w:tbl>
      <w:tblPr>
        <w:tblW w:w="159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85"/>
        <w:gridCol w:w="973"/>
        <w:gridCol w:w="2259"/>
        <w:gridCol w:w="999"/>
        <w:gridCol w:w="2304"/>
        <w:gridCol w:w="983"/>
        <w:gridCol w:w="2091"/>
        <w:gridCol w:w="887"/>
        <w:gridCol w:w="2198"/>
      </w:tblGrid>
      <w:tr w:rsidR="003345A0" w14:paraId="11D23DF5" w14:textId="77777777" w:rsidTr="00D72B9B">
        <w:trPr>
          <w:trHeight w:val="567"/>
        </w:trPr>
        <w:tc>
          <w:tcPr>
            <w:tcW w:w="3244" w:type="dxa"/>
            <w:gridSpan w:val="2"/>
            <w:vAlign w:val="center"/>
          </w:tcPr>
          <w:p w14:paraId="7C98B545" w14:textId="77777777" w:rsidR="003345A0" w:rsidRPr="00A13647" w:rsidRDefault="003345A0" w:rsidP="00D72B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  <w:shd w:val="clear" w:color="auto" w:fill="FFA69B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понедельник</w:t>
            </w:r>
          </w:p>
        </w:tc>
        <w:tc>
          <w:tcPr>
            <w:tcW w:w="3232" w:type="dxa"/>
            <w:gridSpan w:val="2"/>
            <w:vAlign w:val="center"/>
          </w:tcPr>
          <w:p w14:paraId="096F0F48" w14:textId="77777777" w:rsidR="003345A0" w:rsidRPr="00A13647" w:rsidRDefault="003345A0" w:rsidP="00D72B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вторник</w:t>
            </w:r>
          </w:p>
        </w:tc>
        <w:tc>
          <w:tcPr>
            <w:tcW w:w="3303" w:type="dxa"/>
            <w:gridSpan w:val="2"/>
            <w:vAlign w:val="center"/>
          </w:tcPr>
          <w:p w14:paraId="04A9F056" w14:textId="77777777" w:rsidR="003345A0" w:rsidRPr="00A13647" w:rsidRDefault="003345A0" w:rsidP="00D72B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среда</w:t>
            </w:r>
          </w:p>
        </w:tc>
        <w:tc>
          <w:tcPr>
            <w:tcW w:w="3074" w:type="dxa"/>
            <w:gridSpan w:val="2"/>
            <w:vAlign w:val="center"/>
          </w:tcPr>
          <w:p w14:paraId="0675C90B" w14:textId="77777777" w:rsidR="003345A0" w:rsidRPr="00A13647" w:rsidRDefault="003345A0" w:rsidP="00D72B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четверг</w:t>
            </w:r>
          </w:p>
        </w:tc>
        <w:tc>
          <w:tcPr>
            <w:tcW w:w="3085" w:type="dxa"/>
            <w:gridSpan w:val="2"/>
            <w:vAlign w:val="center"/>
          </w:tcPr>
          <w:p w14:paraId="6FAE6E81" w14:textId="77777777" w:rsidR="003345A0" w:rsidRPr="00A13647" w:rsidRDefault="003345A0" w:rsidP="00D72B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пятница</w:t>
            </w:r>
          </w:p>
        </w:tc>
      </w:tr>
      <w:tr w:rsidR="003345A0" w14:paraId="7250E1B0" w14:textId="77777777" w:rsidTr="00D72B9B">
        <w:trPr>
          <w:trHeight w:val="567"/>
        </w:trPr>
        <w:tc>
          <w:tcPr>
            <w:tcW w:w="959" w:type="dxa"/>
            <w:vAlign w:val="center"/>
          </w:tcPr>
          <w:p w14:paraId="09E9A75C" w14:textId="3506F36E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285" w:type="dxa"/>
            <w:vAlign w:val="center"/>
          </w:tcPr>
          <w:p w14:paraId="63C62772" w14:textId="7013A851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73" w:type="dxa"/>
            <w:vAlign w:val="center"/>
          </w:tcPr>
          <w:p w14:paraId="24D2331E" w14:textId="66B59335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259" w:type="dxa"/>
            <w:vAlign w:val="center"/>
          </w:tcPr>
          <w:p w14:paraId="2EFFD1E1" w14:textId="6D0859A6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99" w:type="dxa"/>
            <w:vAlign w:val="center"/>
          </w:tcPr>
          <w:p w14:paraId="130A3B80" w14:textId="5EDD46B2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304" w:type="dxa"/>
            <w:vAlign w:val="center"/>
          </w:tcPr>
          <w:p w14:paraId="0A994CC9" w14:textId="3FD936D7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83" w:type="dxa"/>
            <w:vAlign w:val="center"/>
          </w:tcPr>
          <w:p w14:paraId="36235FBC" w14:textId="417B8791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091" w:type="dxa"/>
            <w:vAlign w:val="center"/>
          </w:tcPr>
          <w:p w14:paraId="061C894A" w14:textId="0B19B472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887" w:type="dxa"/>
            <w:vAlign w:val="center"/>
          </w:tcPr>
          <w:p w14:paraId="0FCB9522" w14:textId="3B0CAB47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98" w:type="dxa"/>
            <w:tcBorders>
              <w:bottom w:val="single" w:sz="4" w:space="0" w:color="000000"/>
            </w:tcBorders>
            <w:vAlign w:val="center"/>
          </w:tcPr>
          <w:p w14:paraId="1024E424" w14:textId="5BF42D52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</w:tr>
      <w:tr w:rsidR="004005A3" w14:paraId="540EC35D" w14:textId="77777777" w:rsidTr="00D72B9B">
        <w:trPr>
          <w:trHeight w:val="1134"/>
        </w:trPr>
        <w:tc>
          <w:tcPr>
            <w:tcW w:w="959" w:type="dxa"/>
            <w:vAlign w:val="center"/>
          </w:tcPr>
          <w:p w14:paraId="22EA4A6B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1135B474" w14:textId="190402FE" w:rsidR="004005A3" w:rsidRPr="001E44F6" w:rsidRDefault="004005A3" w:rsidP="004005A3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i/>
                <w:sz w:val="20"/>
                <w:highlight w:val="white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32C89236" w14:textId="5BE23D82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59" w:type="dxa"/>
            <w:vAlign w:val="center"/>
          </w:tcPr>
          <w:p w14:paraId="539E02CC" w14:textId="0F127C04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Align w:val="center"/>
          </w:tcPr>
          <w:p w14:paraId="3EF084B2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2C1F703D" w14:textId="77777777" w:rsidR="004005A3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4D21AA41" w14:textId="77777777" w:rsidR="004005A3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F2FFE40" w14:textId="1F8D4E24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304" w:type="dxa"/>
            <w:vAlign w:val="center"/>
          </w:tcPr>
          <w:p w14:paraId="0F39B30C" w14:textId="3A09845D" w:rsidR="004005A3" w:rsidRPr="00A43EFA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3345A0">
              <w:rPr>
                <w:rFonts w:ascii="Times New Roman" w:hAnsi="Times New Roman"/>
                <w:i/>
                <w:sz w:val="20"/>
              </w:rPr>
              <w:t>БУМАЖНОЕ МОДЕЛИРОВАНИЕ</w:t>
            </w:r>
          </w:p>
        </w:tc>
        <w:tc>
          <w:tcPr>
            <w:tcW w:w="983" w:type="dxa"/>
            <w:vAlign w:val="center"/>
          </w:tcPr>
          <w:p w14:paraId="6CDDF776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1A6B4C40" w14:textId="77777777" w:rsidR="004005A3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2158F9C2" w14:textId="77777777" w:rsidR="004005A3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778F9B8C" w14:textId="6D725E64" w:rsidR="004005A3" w:rsidRPr="009B598A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091" w:type="dxa"/>
            <w:vAlign w:val="center"/>
          </w:tcPr>
          <w:p w14:paraId="5B4F3C5A" w14:textId="39E8BF6C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ШАХМАТЫ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1A30A0D0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56961225" w14:textId="77777777" w:rsidR="004005A3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5642F353" w14:textId="77777777" w:rsidR="004005A3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7B2BFB0" w14:textId="617DA7D8" w:rsidR="004005A3" w:rsidRPr="009B598A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166BA" w14:textId="03EB69CB" w:rsidR="004005A3" w:rsidRPr="00D72B9B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РОБОТОТЕХНИКА (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FISCHERTECHNIK </w:t>
            </w:r>
            <w:r>
              <w:rPr>
                <w:rFonts w:ascii="Times New Roman" w:hAnsi="Times New Roman"/>
                <w:i/>
                <w:sz w:val="20"/>
              </w:rPr>
              <w:t>ИССЛЕДОВАНИЕ)</w:t>
            </w:r>
          </w:p>
        </w:tc>
      </w:tr>
      <w:tr w:rsidR="004005A3" w14:paraId="6F87A2CE" w14:textId="77777777" w:rsidTr="00D72B9B">
        <w:trPr>
          <w:trHeight w:val="1134"/>
        </w:trPr>
        <w:tc>
          <w:tcPr>
            <w:tcW w:w="959" w:type="dxa"/>
            <w:vAlign w:val="center"/>
          </w:tcPr>
          <w:p w14:paraId="55699FCD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50244D38" w14:textId="49F383F8" w:rsidR="004005A3" w:rsidRPr="001E44F6" w:rsidRDefault="004005A3" w:rsidP="004005A3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32764929" w14:textId="115E89C2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59" w:type="dxa"/>
            <w:vAlign w:val="center"/>
          </w:tcPr>
          <w:p w14:paraId="7EE1763E" w14:textId="532C60DF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Align w:val="center"/>
          </w:tcPr>
          <w:p w14:paraId="2A822C40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2159DA01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0F0D1F19" w14:textId="78075ECB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1B66E48C" w14:textId="056EC78B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304" w:type="dxa"/>
            <w:vAlign w:val="center"/>
          </w:tcPr>
          <w:p w14:paraId="555A8F4C" w14:textId="005DA36A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3345A0">
              <w:rPr>
                <w:rFonts w:ascii="Times New Roman" w:hAnsi="Times New Roman"/>
                <w:i/>
                <w:sz w:val="20"/>
              </w:rPr>
              <w:t>БУМАЖНОЕ МОДЕЛИРОВАНИЕ</w:t>
            </w:r>
          </w:p>
        </w:tc>
        <w:tc>
          <w:tcPr>
            <w:tcW w:w="983" w:type="dxa"/>
            <w:vAlign w:val="center"/>
          </w:tcPr>
          <w:p w14:paraId="0E38388B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787FF2E8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5F96B00E" w14:textId="39280A22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3A1ADBBF" w14:textId="32ECFA01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091" w:type="dxa"/>
            <w:vAlign w:val="center"/>
          </w:tcPr>
          <w:p w14:paraId="336CFD70" w14:textId="0EEFC664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ШАХМАТЫ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77437D5D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51E61848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033E50AF" w14:textId="7E712353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547116DC" w14:textId="08AA0AD7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099C2" w14:textId="79463575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РОБОТОТЕХНИКА (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FISCHERTECHNIK </w:t>
            </w:r>
            <w:r>
              <w:rPr>
                <w:rFonts w:ascii="Times New Roman" w:hAnsi="Times New Roman"/>
                <w:i/>
                <w:sz w:val="20"/>
              </w:rPr>
              <w:t>ИССЛЕДОВАНИЕ)</w:t>
            </w:r>
          </w:p>
        </w:tc>
      </w:tr>
      <w:tr w:rsidR="004005A3" w14:paraId="729D1E9E" w14:textId="77777777" w:rsidTr="00D72B9B">
        <w:trPr>
          <w:trHeight w:val="1134"/>
        </w:trPr>
        <w:tc>
          <w:tcPr>
            <w:tcW w:w="959" w:type="dxa"/>
            <w:vAlign w:val="center"/>
          </w:tcPr>
          <w:p w14:paraId="417DB870" w14:textId="77777777" w:rsidR="004005A3" w:rsidRPr="00380140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0F19876B" w14:textId="1E1A95B1" w:rsidR="004005A3" w:rsidRPr="00A13647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73" w:type="dxa"/>
            <w:vAlign w:val="center"/>
          </w:tcPr>
          <w:p w14:paraId="64DE5B61" w14:textId="72D78FAC" w:rsidR="004005A3" w:rsidRPr="009B598A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259" w:type="dxa"/>
            <w:vAlign w:val="center"/>
          </w:tcPr>
          <w:p w14:paraId="41647BE5" w14:textId="688D266C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Align w:val="center"/>
          </w:tcPr>
          <w:p w14:paraId="52C4A16F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5C7202D4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1CE36140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7E09B25C" w14:textId="5A168CBF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304" w:type="dxa"/>
            <w:vAlign w:val="center"/>
          </w:tcPr>
          <w:p w14:paraId="550C7E43" w14:textId="3B4988D1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3345A0">
              <w:rPr>
                <w:rFonts w:ascii="Times New Roman" w:hAnsi="Times New Roman"/>
                <w:i/>
                <w:sz w:val="20"/>
              </w:rPr>
              <w:t>БУМАЖНОЕ МОДЕЛИРОВАНИЕ</w:t>
            </w:r>
          </w:p>
        </w:tc>
        <w:tc>
          <w:tcPr>
            <w:tcW w:w="983" w:type="dxa"/>
            <w:vAlign w:val="center"/>
          </w:tcPr>
          <w:p w14:paraId="75ED2696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25EE2FD2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3DAD5159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0687DAED" w14:textId="3D1696CD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091" w:type="dxa"/>
            <w:vAlign w:val="center"/>
          </w:tcPr>
          <w:p w14:paraId="24E67437" w14:textId="0C061E18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ШАХМАТЫ</w:t>
            </w:r>
          </w:p>
        </w:tc>
        <w:tc>
          <w:tcPr>
            <w:tcW w:w="887" w:type="dxa"/>
            <w:vAlign w:val="center"/>
          </w:tcPr>
          <w:p w14:paraId="011247B8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35560C3A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411FD142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66021B1B" w14:textId="7CAB9B31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198" w:type="dxa"/>
            <w:tcBorders>
              <w:top w:val="single" w:sz="4" w:space="0" w:color="000000"/>
            </w:tcBorders>
            <w:vAlign w:val="center"/>
          </w:tcPr>
          <w:p w14:paraId="3EFC5D89" w14:textId="157DC9DC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РОБОТОТЕХНИКА (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FISCHERTECHNIK </w:t>
            </w:r>
            <w:r>
              <w:rPr>
                <w:rFonts w:ascii="Times New Roman" w:hAnsi="Times New Roman"/>
                <w:i/>
                <w:sz w:val="20"/>
              </w:rPr>
              <w:t>ИССЛЕДОВАНИЕ)</w:t>
            </w:r>
          </w:p>
        </w:tc>
      </w:tr>
    </w:tbl>
    <w:p w14:paraId="04B92B7A" w14:textId="77777777" w:rsidR="003345A0" w:rsidRDefault="003345A0" w:rsidP="003345A0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3524DADF" w14:textId="4015A63B" w:rsidR="003345A0" w:rsidRDefault="003345A0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9970AD0" w14:textId="52869E2F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16F5C00" w14:textId="78292731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5DD16FAC" w14:textId="46B5F07A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4CD74DBD" w14:textId="7ACE2831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51E8EC84" w14:textId="6FC66296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8C0FE25" w14:textId="0EE2896B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3BE7549" w14:textId="5CA639D3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7005385A" w14:textId="134FD9B2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795F4505" w14:textId="56E7DC55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7FC8B1D" w14:textId="4E719008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75AF5B18" w14:textId="63469FE7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771483F" w14:textId="3FED5EDF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05D5D84" w14:textId="68D955E3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74C0C37F" w14:textId="2218DDC5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F008125" w14:textId="41673338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F24CFD3" w14:textId="32459B62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3366CE40" w14:textId="0A034A51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3B46A978" w14:textId="20E0223C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518E0FC4" w14:textId="51FFC657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5C68E646" w14:textId="17208732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55EF59B6" w14:textId="5A517F12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408D907" w14:textId="566010EF" w:rsidR="003B5E3F" w:rsidRDefault="003B5E3F" w:rsidP="003B5E3F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A13647">
        <w:rPr>
          <w:rFonts w:ascii="Times New Roman" w:hAnsi="Times New Roman"/>
          <w:i/>
          <w:color w:val="auto"/>
          <w:sz w:val="28"/>
          <w:szCs w:val="28"/>
          <w:u w:val="single"/>
        </w:rPr>
        <w:lastRenderedPageBreak/>
        <w:t xml:space="preserve">РАСПИСАНИЕ ТОЧКИ РОСТА </w:t>
      </w:r>
      <w:r>
        <w:rPr>
          <w:rFonts w:ascii="Times New Roman" w:hAnsi="Times New Roman"/>
          <w:i/>
          <w:color w:val="auto"/>
          <w:sz w:val="28"/>
          <w:szCs w:val="28"/>
          <w:u w:val="single"/>
        </w:rPr>
        <w:t xml:space="preserve">КАБИНЕТ </w:t>
      </w: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  <w:u w:val="single"/>
        </w:rPr>
        <w:t>308</w:t>
      </w:r>
    </w:p>
    <w:p w14:paraId="0384BB39" w14:textId="77777777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054726FD" w14:textId="15AF7B33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tbl>
      <w:tblPr>
        <w:tblW w:w="160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85"/>
        <w:gridCol w:w="973"/>
        <w:gridCol w:w="2259"/>
        <w:gridCol w:w="999"/>
        <w:gridCol w:w="2304"/>
        <w:gridCol w:w="983"/>
        <w:gridCol w:w="2167"/>
        <w:gridCol w:w="887"/>
        <w:gridCol w:w="2198"/>
      </w:tblGrid>
      <w:tr w:rsidR="00F15F88" w14:paraId="2DE3104E" w14:textId="77777777" w:rsidTr="003B5E3F">
        <w:trPr>
          <w:trHeight w:val="567"/>
        </w:trPr>
        <w:tc>
          <w:tcPr>
            <w:tcW w:w="3244" w:type="dxa"/>
            <w:gridSpan w:val="2"/>
            <w:vAlign w:val="center"/>
          </w:tcPr>
          <w:p w14:paraId="50BE3B89" w14:textId="77777777" w:rsidR="00F15F88" w:rsidRPr="00A13647" w:rsidRDefault="00F15F88" w:rsidP="00F15F88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  <w:shd w:val="clear" w:color="auto" w:fill="FFA69B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понедельник</w:t>
            </w:r>
          </w:p>
        </w:tc>
        <w:tc>
          <w:tcPr>
            <w:tcW w:w="3232" w:type="dxa"/>
            <w:gridSpan w:val="2"/>
            <w:vAlign w:val="center"/>
          </w:tcPr>
          <w:p w14:paraId="2CFEC752" w14:textId="77777777" w:rsidR="00F15F88" w:rsidRPr="00A13647" w:rsidRDefault="00F15F88" w:rsidP="00F15F88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вторник</w:t>
            </w:r>
          </w:p>
        </w:tc>
        <w:tc>
          <w:tcPr>
            <w:tcW w:w="3303" w:type="dxa"/>
            <w:gridSpan w:val="2"/>
            <w:vAlign w:val="center"/>
          </w:tcPr>
          <w:p w14:paraId="45315261" w14:textId="77777777" w:rsidR="00F15F88" w:rsidRPr="00A13647" w:rsidRDefault="00F15F88" w:rsidP="00F15F88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среда</w:t>
            </w:r>
          </w:p>
        </w:tc>
        <w:tc>
          <w:tcPr>
            <w:tcW w:w="3150" w:type="dxa"/>
            <w:gridSpan w:val="2"/>
            <w:vAlign w:val="center"/>
          </w:tcPr>
          <w:p w14:paraId="103238EB" w14:textId="77777777" w:rsidR="00F15F88" w:rsidRPr="00A13647" w:rsidRDefault="00F15F88" w:rsidP="00F15F88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четверг</w:t>
            </w:r>
          </w:p>
        </w:tc>
        <w:tc>
          <w:tcPr>
            <w:tcW w:w="3085" w:type="dxa"/>
            <w:gridSpan w:val="2"/>
            <w:vAlign w:val="center"/>
          </w:tcPr>
          <w:p w14:paraId="71BE5580" w14:textId="77777777" w:rsidR="00F15F88" w:rsidRPr="00A13647" w:rsidRDefault="00F15F88" w:rsidP="00F15F88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пятница</w:t>
            </w:r>
          </w:p>
        </w:tc>
      </w:tr>
      <w:tr w:rsidR="00F15F88" w14:paraId="2C7CE382" w14:textId="77777777" w:rsidTr="003B5E3F">
        <w:trPr>
          <w:trHeight w:val="567"/>
        </w:trPr>
        <w:tc>
          <w:tcPr>
            <w:tcW w:w="959" w:type="dxa"/>
            <w:vAlign w:val="center"/>
          </w:tcPr>
          <w:p w14:paraId="7AF53D19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285" w:type="dxa"/>
            <w:vAlign w:val="center"/>
          </w:tcPr>
          <w:p w14:paraId="2D35F433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73" w:type="dxa"/>
            <w:vAlign w:val="center"/>
          </w:tcPr>
          <w:p w14:paraId="09E615C8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259" w:type="dxa"/>
            <w:vAlign w:val="center"/>
          </w:tcPr>
          <w:p w14:paraId="5ADE578C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99" w:type="dxa"/>
            <w:vAlign w:val="center"/>
          </w:tcPr>
          <w:p w14:paraId="1ED1710D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304" w:type="dxa"/>
            <w:vAlign w:val="center"/>
          </w:tcPr>
          <w:p w14:paraId="63EAB55F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83" w:type="dxa"/>
            <w:vAlign w:val="center"/>
          </w:tcPr>
          <w:p w14:paraId="3E3CD973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67" w:type="dxa"/>
            <w:vAlign w:val="center"/>
          </w:tcPr>
          <w:p w14:paraId="3F6EE5BF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887" w:type="dxa"/>
            <w:vAlign w:val="center"/>
          </w:tcPr>
          <w:p w14:paraId="1C70A97B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98" w:type="dxa"/>
            <w:tcBorders>
              <w:bottom w:val="single" w:sz="4" w:space="0" w:color="000000"/>
            </w:tcBorders>
            <w:vAlign w:val="center"/>
          </w:tcPr>
          <w:p w14:paraId="2922860A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</w:tr>
      <w:tr w:rsidR="003B5E3F" w14:paraId="1718D8F4" w14:textId="77777777" w:rsidTr="003B5E3F">
        <w:trPr>
          <w:trHeight w:val="1134"/>
        </w:trPr>
        <w:tc>
          <w:tcPr>
            <w:tcW w:w="959" w:type="dxa"/>
            <w:vAlign w:val="center"/>
          </w:tcPr>
          <w:p w14:paraId="4E30BCB4" w14:textId="77777777" w:rsidR="003B5E3F" w:rsidRPr="001E44F6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3EC4345C" w14:textId="77777777" w:rsidR="003B5E3F" w:rsidRPr="00615C5A" w:rsidRDefault="003B5E3F" w:rsidP="003B5E3F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210FC8ED" w14:textId="52AF9C2A" w:rsidR="003B5E3F" w:rsidRPr="001E44F6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vAlign w:val="center"/>
          </w:tcPr>
          <w:p w14:paraId="78DF906F" w14:textId="3403B229" w:rsidR="003B5E3F" w:rsidRPr="001E44F6" w:rsidRDefault="003B5E3F" w:rsidP="003B5E3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Align w:val="center"/>
          </w:tcPr>
          <w:p w14:paraId="5F285392" w14:textId="77777777" w:rsidR="003B5E3F" w:rsidRPr="001E44F6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291AE69A" w14:textId="77777777" w:rsidR="003B5E3F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080D5E44" w14:textId="77777777" w:rsidR="003B5E3F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61FDD390" w14:textId="03E612A6" w:rsidR="003B5E3F" w:rsidRPr="001E44F6" w:rsidRDefault="003B5E3F" w:rsidP="003B5E3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304" w:type="dxa"/>
            <w:vAlign w:val="center"/>
          </w:tcPr>
          <w:p w14:paraId="2F47DCF4" w14:textId="77777777" w:rsidR="003B5E3F" w:rsidRDefault="003B5E3F" w:rsidP="003B5E3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61AA2BB4" w14:textId="5DCC6B63" w:rsidR="003B5E3F" w:rsidRPr="001E44F6" w:rsidRDefault="003B5E3F" w:rsidP="003B5E3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(МАСТЕРСКАЯ)</w:t>
            </w:r>
          </w:p>
        </w:tc>
        <w:tc>
          <w:tcPr>
            <w:tcW w:w="983" w:type="dxa"/>
            <w:vAlign w:val="center"/>
          </w:tcPr>
          <w:p w14:paraId="2AF731B6" w14:textId="77777777" w:rsidR="003B5E3F" w:rsidRPr="001E44F6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683ADC9F" w14:textId="77777777" w:rsidR="003B5E3F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352EA0DF" w14:textId="77777777" w:rsidR="003B5E3F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585B83E9" w14:textId="58DE4E12" w:rsidR="003B5E3F" w:rsidRPr="001E44F6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167" w:type="dxa"/>
            <w:vAlign w:val="center"/>
          </w:tcPr>
          <w:p w14:paraId="0610BDB0" w14:textId="77777777" w:rsidR="003B5E3F" w:rsidRDefault="003B5E3F" w:rsidP="003B5E3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49E07496" w14:textId="1BF33925" w:rsidR="003B5E3F" w:rsidRPr="001E44F6" w:rsidRDefault="003B5E3F" w:rsidP="003B5E3F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6B28E024" w14:textId="77777777" w:rsidR="003B5E3F" w:rsidRPr="001E44F6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1A2BB39A" w14:textId="77777777" w:rsidR="003B5E3F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1995CB6D" w14:textId="77777777" w:rsidR="003B5E3F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42E56A65" w14:textId="22A9DC15" w:rsidR="003B5E3F" w:rsidRPr="001E44F6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84A8" w14:textId="77777777" w:rsidR="003B5E3F" w:rsidRDefault="003B5E3F" w:rsidP="003B5E3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762F7E9A" w14:textId="1C080E5B" w:rsidR="003B5E3F" w:rsidRPr="001E44F6" w:rsidRDefault="003B5E3F" w:rsidP="003B5E3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</w:tr>
      <w:tr w:rsidR="00A84177" w14:paraId="5F33515A" w14:textId="77777777" w:rsidTr="003B5E3F">
        <w:trPr>
          <w:trHeight w:val="1134"/>
        </w:trPr>
        <w:tc>
          <w:tcPr>
            <w:tcW w:w="959" w:type="dxa"/>
            <w:vAlign w:val="center"/>
          </w:tcPr>
          <w:p w14:paraId="4B0F7D60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2C49A8F0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14:10</w:t>
            </w:r>
          </w:p>
          <w:p w14:paraId="20E2C998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2F47B79F" w14:textId="375C8DDB" w:rsidR="00A84177" w:rsidRPr="00380140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14:50</w:t>
            </w:r>
          </w:p>
        </w:tc>
        <w:tc>
          <w:tcPr>
            <w:tcW w:w="2285" w:type="dxa"/>
            <w:vAlign w:val="center"/>
          </w:tcPr>
          <w:p w14:paraId="7F1013A0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6D5C2454" w14:textId="1D2F1D60" w:rsidR="00A84177" w:rsidRPr="00615C5A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(ПДД)</w:t>
            </w:r>
          </w:p>
        </w:tc>
        <w:tc>
          <w:tcPr>
            <w:tcW w:w="973" w:type="dxa"/>
            <w:vAlign w:val="center"/>
          </w:tcPr>
          <w:p w14:paraId="29976B5D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30FE9359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31677887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419DF75C" w14:textId="6987998C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259" w:type="dxa"/>
            <w:vAlign w:val="center"/>
          </w:tcPr>
          <w:p w14:paraId="75571EE9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568E740B" w14:textId="55AFCA0C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</w:rPr>
              <w:t>(МЕДЕЦИНА)</w:t>
            </w:r>
          </w:p>
        </w:tc>
        <w:tc>
          <w:tcPr>
            <w:tcW w:w="999" w:type="dxa"/>
            <w:vAlign w:val="center"/>
          </w:tcPr>
          <w:p w14:paraId="2C6629C5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665D3EA2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2238C56A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EB5A6EE" w14:textId="76FA30F2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304" w:type="dxa"/>
            <w:vAlign w:val="center"/>
          </w:tcPr>
          <w:p w14:paraId="14F439D5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39D1BD78" w14:textId="785B52BA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(МАСТЕРСКАЯ)</w:t>
            </w:r>
          </w:p>
        </w:tc>
        <w:tc>
          <w:tcPr>
            <w:tcW w:w="983" w:type="dxa"/>
            <w:vAlign w:val="center"/>
          </w:tcPr>
          <w:p w14:paraId="6365F82E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59EEEF46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3E5E4638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35B419FB" w14:textId="41B89A80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167" w:type="dxa"/>
            <w:vAlign w:val="center"/>
          </w:tcPr>
          <w:p w14:paraId="1AF23912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59558A4C" w14:textId="59842727" w:rsidR="00A84177" w:rsidRPr="00A1364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696CD00B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0E761B9A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640DA21C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75CEB01B" w14:textId="7A10EABA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6D0E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1546FBB7" w14:textId="4333B489" w:rsidR="00A84177" w:rsidRPr="00D72B9B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</w:tr>
      <w:tr w:rsidR="00A84177" w14:paraId="00ED7CBB" w14:textId="77777777" w:rsidTr="003B5E3F">
        <w:trPr>
          <w:trHeight w:val="1134"/>
        </w:trPr>
        <w:tc>
          <w:tcPr>
            <w:tcW w:w="959" w:type="dxa"/>
            <w:vAlign w:val="center"/>
          </w:tcPr>
          <w:p w14:paraId="418566F8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35CC008D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1E44F6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00</w:t>
            </w:r>
          </w:p>
          <w:p w14:paraId="6E3DED7F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4EC4DA89" w14:textId="58CD1DE4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5:40</w:t>
            </w:r>
          </w:p>
        </w:tc>
        <w:tc>
          <w:tcPr>
            <w:tcW w:w="2285" w:type="dxa"/>
            <w:vAlign w:val="center"/>
          </w:tcPr>
          <w:p w14:paraId="5A354CA3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7100A8BC" w14:textId="49C9EAB2" w:rsidR="00A84177" w:rsidRPr="001E44F6" w:rsidRDefault="00A84177" w:rsidP="00A84177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i/>
                <w:sz w:val="20"/>
                <w:highlight w:val="white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</w:rPr>
              <w:t>(ПДД)</w:t>
            </w:r>
          </w:p>
        </w:tc>
        <w:tc>
          <w:tcPr>
            <w:tcW w:w="973" w:type="dxa"/>
            <w:vAlign w:val="center"/>
          </w:tcPr>
          <w:p w14:paraId="121A8D25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1FA56C88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284157B4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4BDDD31D" w14:textId="6DCE5401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259" w:type="dxa"/>
            <w:vAlign w:val="center"/>
          </w:tcPr>
          <w:p w14:paraId="49FEA372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41B7DE09" w14:textId="48D132B1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(МЕДЕЦИНА)</w:t>
            </w:r>
          </w:p>
        </w:tc>
        <w:tc>
          <w:tcPr>
            <w:tcW w:w="999" w:type="dxa"/>
            <w:vAlign w:val="center"/>
          </w:tcPr>
          <w:p w14:paraId="7734B204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3B9E3844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3FE16970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192CF58E" w14:textId="4596B445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304" w:type="dxa"/>
            <w:vAlign w:val="center"/>
          </w:tcPr>
          <w:p w14:paraId="6281AC2B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44E4A04F" w14:textId="23B6DE8A" w:rsidR="00A84177" w:rsidRPr="00A43EFA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(МАСТЕРСКАЯ)</w:t>
            </w:r>
          </w:p>
        </w:tc>
        <w:tc>
          <w:tcPr>
            <w:tcW w:w="983" w:type="dxa"/>
            <w:vAlign w:val="center"/>
          </w:tcPr>
          <w:p w14:paraId="620BF744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0019D295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79B060A9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5DC4C6C6" w14:textId="7E793EFC" w:rsidR="00A84177" w:rsidRPr="009B598A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167" w:type="dxa"/>
            <w:vAlign w:val="center"/>
          </w:tcPr>
          <w:p w14:paraId="3DDEE52D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610A7E8F" w14:textId="2B0AB94E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7609EA9C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757A6B6A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7477AE60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1C0A3AAB" w14:textId="2E69963B" w:rsidR="00A84177" w:rsidRPr="009B598A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CEC0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4F7970E9" w14:textId="27857391" w:rsidR="00A84177" w:rsidRPr="00D72B9B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</w:tr>
      <w:tr w:rsidR="00A84177" w14:paraId="0E0D19F8" w14:textId="77777777" w:rsidTr="003B5E3F">
        <w:trPr>
          <w:trHeight w:val="1134"/>
        </w:trPr>
        <w:tc>
          <w:tcPr>
            <w:tcW w:w="959" w:type="dxa"/>
            <w:vAlign w:val="center"/>
          </w:tcPr>
          <w:p w14:paraId="42C5CE15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397FDADD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15:50</w:t>
            </w:r>
          </w:p>
          <w:p w14:paraId="78FC24F3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31D6BC7E" w14:textId="7C228838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16:30</w:t>
            </w:r>
          </w:p>
        </w:tc>
        <w:tc>
          <w:tcPr>
            <w:tcW w:w="2285" w:type="dxa"/>
            <w:vAlign w:val="center"/>
          </w:tcPr>
          <w:p w14:paraId="623D9491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160A0E36" w14:textId="6F7959B6" w:rsidR="00A84177" w:rsidRPr="001E44F6" w:rsidRDefault="00A84177" w:rsidP="00A84177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(ПДД)</w:t>
            </w:r>
          </w:p>
        </w:tc>
        <w:tc>
          <w:tcPr>
            <w:tcW w:w="973" w:type="dxa"/>
            <w:vAlign w:val="center"/>
          </w:tcPr>
          <w:p w14:paraId="1F798C5F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150AE278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5D9ED3C8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2340D079" w14:textId="312F96B8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259" w:type="dxa"/>
            <w:vAlign w:val="center"/>
          </w:tcPr>
          <w:p w14:paraId="1C9287D2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088A7060" w14:textId="3C713CC2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(МЕДЕЦИНА)</w:t>
            </w:r>
          </w:p>
        </w:tc>
        <w:tc>
          <w:tcPr>
            <w:tcW w:w="999" w:type="dxa"/>
            <w:vAlign w:val="center"/>
          </w:tcPr>
          <w:p w14:paraId="418E98F4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168E92F9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76A9151F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5D3B9B57" w14:textId="4F9C4F15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304" w:type="dxa"/>
            <w:vAlign w:val="center"/>
          </w:tcPr>
          <w:p w14:paraId="398423B5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28CE8A6B" w14:textId="1D5AACD9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(МАСТЕРСКАЯ)</w:t>
            </w:r>
          </w:p>
        </w:tc>
        <w:tc>
          <w:tcPr>
            <w:tcW w:w="983" w:type="dxa"/>
            <w:vAlign w:val="center"/>
          </w:tcPr>
          <w:p w14:paraId="0C724050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1619ECCB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7B9DF645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20098592" w14:textId="75FD9CB0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167" w:type="dxa"/>
            <w:vAlign w:val="center"/>
          </w:tcPr>
          <w:p w14:paraId="5573A387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28560390" w14:textId="505542BD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23B52AEE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783CA999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4A435B2D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523E2681" w14:textId="150DAC49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5705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35580D90" w14:textId="72AA3062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</w:tr>
    </w:tbl>
    <w:p w14:paraId="08160B5A" w14:textId="6AD13B97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77E7FF92" w14:textId="1A447DA6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50951BA6" w14:textId="0352A10D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3F918DC" w14:textId="563B7F0C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4385D902" w14:textId="00E2FFEA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F8073D9" w14:textId="1DE91C62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2F2A4B2" w14:textId="01A50EA2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342EFD09" w14:textId="09AE097E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74AEEB7B" w14:textId="758CBD2D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33424BFA" w14:textId="11698D91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9689BB1" w14:textId="5D2988A0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D6B4C3A" w14:textId="38580857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444BF15" w14:textId="7C635B6C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0AB7336D" w14:textId="313C935F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7BEE74E1" w14:textId="0606E5FC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51B1ACF8" w14:textId="28457751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0BFF345F" w14:textId="5888E119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6306BF4" w14:textId="5AAA2A62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4D28DB06" w14:textId="336764D3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093BEDB" w14:textId="5F0DA6FB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9CBD9B4" w14:textId="5BE71DE6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33C82C5A" w14:textId="77777777" w:rsidR="003B5E3F" w:rsidRDefault="003B5E3F" w:rsidP="003B5E3F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</w:p>
    <w:p w14:paraId="09637E5B" w14:textId="3E76884D" w:rsidR="003B5E3F" w:rsidRDefault="003B5E3F" w:rsidP="003B5E3F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A13647">
        <w:rPr>
          <w:rFonts w:ascii="Times New Roman" w:hAnsi="Times New Roman"/>
          <w:i/>
          <w:color w:val="auto"/>
          <w:sz w:val="28"/>
          <w:szCs w:val="28"/>
          <w:u w:val="single"/>
        </w:rPr>
        <w:lastRenderedPageBreak/>
        <w:t xml:space="preserve">РАСПИСАНИЕ ТОЧКИ РОСТА </w:t>
      </w:r>
      <w:r>
        <w:rPr>
          <w:rFonts w:ascii="Times New Roman" w:hAnsi="Times New Roman"/>
          <w:i/>
          <w:color w:val="auto"/>
          <w:sz w:val="28"/>
          <w:szCs w:val="28"/>
          <w:u w:val="single"/>
        </w:rPr>
        <w:t xml:space="preserve">КАБИНЕТ </w:t>
      </w: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  <w:u w:val="single"/>
        </w:rPr>
        <w:t>308/АКТОВЫЙ ЗАЛ</w:t>
      </w:r>
    </w:p>
    <w:p w14:paraId="19927EC1" w14:textId="24156D62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65121613" w14:textId="01E5D011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tbl>
      <w:tblPr>
        <w:tblW w:w="160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85"/>
        <w:gridCol w:w="973"/>
        <w:gridCol w:w="2259"/>
        <w:gridCol w:w="999"/>
        <w:gridCol w:w="2304"/>
        <w:gridCol w:w="983"/>
        <w:gridCol w:w="2167"/>
        <w:gridCol w:w="887"/>
        <w:gridCol w:w="2198"/>
      </w:tblGrid>
      <w:tr w:rsidR="003B5E3F" w14:paraId="3ECCD082" w14:textId="77777777" w:rsidTr="004005A3">
        <w:trPr>
          <w:trHeight w:val="567"/>
        </w:trPr>
        <w:tc>
          <w:tcPr>
            <w:tcW w:w="3244" w:type="dxa"/>
            <w:gridSpan w:val="2"/>
            <w:vAlign w:val="center"/>
          </w:tcPr>
          <w:p w14:paraId="00684AB9" w14:textId="77777777" w:rsidR="003B5E3F" w:rsidRPr="00A13647" w:rsidRDefault="003B5E3F" w:rsidP="004005A3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  <w:shd w:val="clear" w:color="auto" w:fill="FFA69B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понедельник</w:t>
            </w:r>
          </w:p>
        </w:tc>
        <w:tc>
          <w:tcPr>
            <w:tcW w:w="3232" w:type="dxa"/>
            <w:gridSpan w:val="2"/>
            <w:vAlign w:val="center"/>
          </w:tcPr>
          <w:p w14:paraId="3C073E6D" w14:textId="77777777" w:rsidR="003B5E3F" w:rsidRPr="00A13647" w:rsidRDefault="003B5E3F" w:rsidP="004005A3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вторник</w:t>
            </w:r>
          </w:p>
        </w:tc>
        <w:tc>
          <w:tcPr>
            <w:tcW w:w="3303" w:type="dxa"/>
            <w:gridSpan w:val="2"/>
            <w:vAlign w:val="center"/>
          </w:tcPr>
          <w:p w14:paraId="7CF29D4F" w14:textId="77777777" w:rsidR="003B5E3F" w:rsidRPr="00A13647" w:rsidRDefault="003B5E3F" w:rsidP="004005A3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среда</w:t>
            </w:r>
          </w:p>
        </w:tc>
        <w:tc>
          <w:tcPr>
            <w:tcW w:w="3150" w:type="dxa"/>
            <w:gridSpan w:val="2"/>
            <w:vAlign w:val="center"/>
          </w:tcPr>
          <w:p w14:paraId="0289D364" w14:textId="77777777" w:rsidR="003B5E3F" w:rsidRPr="00A13647" w:rsidRDefault="003B5E3F" w:rsidP="004005A3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четверг</w:t>
            </w:r>
          </w:p>
        </w:tc>
        <w:tc>
          <w:tcPr>
            <w:tcW w:w="3085" w:type="dxa"/>
            <w:gridSpan w:val="2"/>
            <w:vAlign w:val="center"/>
          </w:tcPr>
          <w:p w14:paraId="7C7F682F" w14:textId="77777777" w:rsidR="003B5E3F" w:rsidRPr="00A13647" w:rsidRDefault="003B5E3F" w:rsidP="004005A3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пятница</w:t>
            </w:r>
          </w:p>
        </w:tc>
      </w:tr>
      <w:tr w:rsidR="003B5E3F" w14:paraId="22045D95" w14:textId="77777777" w:rsidTr="004005A3">
        <w:trPr>
          <w:trHeight w:val="567"/>
        </w:trPr>
        <w:tc>
          <w:tcPr>
            <w:tcW w:w="959" w:type="dxa"/>
            <w:vAlign w:val="center"/>
          </w:tcPr>
          <w:p w14:paraId="5267D854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285" w:type="dxa"/>
            <w:vAlign w:val="center"/>
          </w:tcPr>
          <w:p w14:paraId="74E2E4D5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73" w:type="dxa"/>
            <w:vAlign w:val="center"/>
          </w:tcPr>
          <w:p w14:paraId="3F71A2CF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259" w:type="dxa"/>
            <w:vAlign w:val="center"/>
          </w:tcPr>
          <w:p w14:paraId="057FBA8A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99" w:type="dxa"/>
            <w:vAlign w:val="center"/>
          </w:tcPr>
          <w:p w14:paraId="102403B9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304" w:type="dxa"/>
            <w:vAlign w:val="center"/>
          </w:tcPr>
          <w:p w14:paraId="50AF7D8A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83" w:type="dxa"/>
            <w:vAlign w:val="center"/>
          </w:tcPr>
          <w:p w14:paraId="776FECD9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67" w:type="dxa"/>
            <w:vAlign w:val="center"/>
          </w:tcPr>
          <w:p w14:paraId="1BDE393F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887" w:type="dxa"/>
            <w:vAlign w:val="center"/>
          </w:tcPr>
          <w:p w14:paraId="3746D578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98" w:type="dxa"/>
            <w:tcBorders>
              <w:bottom w:val="single" w:sz="4" w:space="0" w:color="000000"/>
            </w:tcBorders>
            <w:vAlign w:val="center"/>
          </w:tcPr>
          <w:p w14:paraId="33781D2F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</w:tr>
      <w:tr w:rsidR="00A810B9" w14:paraId="39F86F31" w14:textId="77777777" w:rsidTr="004005A3">
        <w:trPr>
          <w:trHeight w:val="1134"/>
        </w:trPr>
        <w:tc>
          <w:tcPr>
            <w:tcW w:w="959" w:type="dxa"/>
            <w:vAlign w:val="center"/>
          </w:tcPr>
          <w:p w14:paraId="4B3727D8" w14:textId="4442BE23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1E007571" w14:textId="77777777" w:rsidR="00A810B9" w:rsidRPr="00615C5A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20313EC7" w14:textId="2D4C1282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1E44F6">
              <w:rPr>
                <w:rFonts w:ascii="Times New Roman" w:hAnsi="Times New Roman"/>
                <w:sz w:val="20"/>
              </w:rPr>
              <w:t xml:space="preserve"> урок</w:t>
            </w:r>
          </w:p>
          <w:p w14:paraId="1C420DB8" w14:textId="687C34E4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10:05</w:t>
            </w:r>
          </w:p>
          <w:p w14:paraId="2D1512E1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2A64014" w14:textId="20E08AE1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10:45</w:t>
            </w:r>
          </w:p>
        </w:tc>
        <w:tc>
          <w:tcPr>
            <w:tcW w:w="2259" w:type="dxa"/>
            <w:vAlign w:val="center"/>
          </w:tcPr>
          <w:p w14:paraId="45C0636C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0EF4F272" w14:textId="1BA4B3E9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 А</w:t>
            </w:r>
          </w:p>
        </w:tc>
        <w:tc>
          <w:tcPr>
            <w:tcW w:w="999" w:type="dxa"/>
            <w:vAlign w:val="center"/>
          </w:tcPr>
          <w:p w14:paraId="6605B536" w14:textId="09AC1095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Align w:val="center"/>
          </w:tcPr>
          <w:p w14:paraId="0405C27F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Align w:val="center"/>
          </w:tcPr>
          <w:p w14:paraId="6C03287F" w14:textId="701805C8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Align w:val="center"/>
          </w:tcPr>
          <w:p w14:paraId="50359057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31EF2B5A" w14:textId="615F629D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FC0E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A810B9" w14:paraId="4AEABDFA" w14:textId="77777777" w:rsidTr="004005A3">
        <w:trPr>
          <w:trHeight w:val="1134"/>
        </w:trPr>
        <w:tc>
          <w:tcPr>
            <w:tcW w:w="959" w:type="dxa"/>
            <w:vAlign w:val="center"/>
          </w:tcPr>
          <w:p w14:paraId="0ACE76EE" w14:textId="4F852EE3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2DB550EB" w14:textId="77777777" w:rsidR="00A810B9" w:rsidRPr="00615C5A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44B2BD39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1E44F6">
              <w:rPr>
                <w:rFonts w:ascii="Times New Roman" w:hAnsi="Times New Roman"/>
                <w:sz w:val="20"/>
              </w:rPr>
              <w:t xml:space="preserve"> урок</w:t>
            </w:r>
          </w:p>
          <w:p w14:paraId="18121A96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11:00</w:t>
            </w:r>
          </w:p>
          <w:p w14:paraId="0992AF08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FEE13A6" w14:textId="5B5184C5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11:40</w:t>
            </w:r>
          </w:p>
        </w:tc>
        <w:tc>
          <w:tcPr>
            <w:tcW w:w="2259" w:type="dxa"/>
            <w:vAlign w:val="center"/>
          </w:tcPr>
          <w:p w14:paraId="0B749DB3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Align w:val="center"/>
          </w:tcPr>
          <w:p w14:paraId="13D2A011" w14:textId="2904C912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Align w:val="center"/>
          </w:tcPr>
          <w:p w14:paraId="12535CF5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Align w:val="center"/>
          </w:tcPr>
          <w:p w14:paraId="2321DFFF" w14:textId="64A2C24A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Align w:val="center"/>
          </w:tcPr>
          <w:p w14:paraId="659B0DEE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08724A91" w14:textId="23571434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4DC2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A810B9" w14:paraId="26218A72" w14:textId="77777777" w:rsidTr="004005A3">
        <w:trPr>
          <w:trHeight w:val="1134"/>
        </w:trPr>
        <w:tc>
          <w:tcPr>
            <w:tcW w:w="959" w:type="dxa"/>
            <w:vAlign w:val="center"/>
          </w:tcPr>
          <w:p w14:paraId="2BA61E67" w14:textId="4364A311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1EE91350" w14:textId="77777777" w:rsidR="00A810B9" w:rsidRPr="00615C5A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1C147F92" w14:textId="236AD829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1E44F6">
              <w:rPr>
                <w:rFonts w:ascii="Times New Roman" w:hAnsi="Times New Roman"/>
                <w:sz w:val="20"/>
              </w:rPr>
              <w:t xml:space="preserve"> урок</w:t>
            </w:r>
          </w:p>
          <w:p w14:paraId="596EBA10" w14:textId="61CE3F7C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1E44F6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55</w:t>
            </w:r>
          </w:p>
          <w:p w14:paraId="07E4D03B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6E9698E2" w14:textId="3AC0E0F8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2:35</w:t>
            </w:r>
          </w:p>
        </w:tc>
        <w:tc>
          <w:tcPr>
            <w:tcW w:w="2259" w:type="dxa"/>
            <w:vAlign w:val="center"/>
          </w:tcPr>
          <w:p w14:paraId="660A3888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  <w:p w14:paraId="2274187B" w14:textId="12201090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1 Б </w:t>
            </w:r>
          </w:p>
        </w:tc>
        <w:tc>
          <w:tcPr>
            <w:tcW w:w="999" w:type="dxa"/>
            <w:vAlign w:val="center"/>
          </w:tcPr>
          <w:p w14:paraId="5ADBDC42" w14:textId="37A28012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Align w:val="center"/>
          </w:tcPr>
          <w:p w14:paraId="3F9DA4F2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Align w:val="center"/>
          </w:tcPr>
          <w:p w14:paraId="1DCDB102" w14:textId="53047BCE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Align w:val="center"/>
          </w:tcPr>
          <w:p w14:paraId="770C4C13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08FB116A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1E44F6">
              <w:rPr>
                <w:rFonts w:ascii="Times New Roman" w:hAnsi="Times New Roman"/>
                <w:sz w:val="20"/>
              </w:rPr>
              <w:t xml:space="preserve"> урок</w:t>
            </w:r>
          </w:p>
          <w:p w14:paraId="22D7BD4B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1E44F6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55</w:t>
            </w:r>
          </w:p>
          <w:p w14:paraId="4985990C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2DCF7781" w14:textId="254D410B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2:35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4CE0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  <w:p w14:paraId="0B285A6C" w14:textId="416B0690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А</w:t>
            </w:r>
          </w:p>
        </w:tc>
      </w:tr>
      <w:tr w:rsidR="00A810B9" w14:paraId="36407E38" w14:textId="77777777" w:rsidTr="004005A3">
        <w:trPr>
          <w:trHeight w:val="1134"/>
        </w:trPr>
        <w:tc>
          <w:tcPr>
            <w:tcW w:w="959" w:type="dxa"/>
            <w:vAlign w:val="center"/>
          </w:tcPr>
          <w:p w14:paraId="3409EB5B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576D0E54" w14:textId="6D4DDFA9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13:25</w:t>
            </w:r>
          </w:p>
          <w:p w14:paraId="64202801" w14:textId="378DD68F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C86D7E0" w14:textId="2979FDE0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14:05</w:t>
            </w:r>
          </w:p>
        </w:tc>
        <w:tc>
          <w:tcPr>
            <w:tcW w:w="2285" w:type="dxa"/>
            <w:vAlign w:val="center"/>
          </w:tcPr>
          <w:p w14:paraId="0538017E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7C146F6F" w14:textId="509DF6E5" w:rsidR="00A810B9" w:rsidRPr="00615C5A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(СМЕШ. ГРУППА)</w:t>
            </w:r>
          </w:p>
        </w:tc>
        <w:tc>
          <w:tcPr>
            <w:tcW w:w="973" w:type="dxa"/>
            <w:vAlign w:val="center"/>
          </w:tcPr>
          <w:p w14:paraId="3703E4F8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2B73CA72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142A54C7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37031635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259" w:type="dxa"/>
            <w:vAlign w:val="center"/>
          </w:tcPr>
          <w:p w14:paraId="0C77C6C6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Align w:val="center"/>
          </w:tcPr>
          <w:p w14:paraId="6A115366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35B9561C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222932C9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218E0EDB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304" w:type="dxa"/>
            <w:vAlign w:val="center"/>
          </w:tcPr>
          <w:p w14:paraId="3127A095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  <w:p w14:paraId="68DDE6CD" w14:textId="550403BF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Align w:val="center"/>
          </w:tcPr>
          <w:p w14:paraId="23EC23C3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3524A8C9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5A6C02A8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7CAEC67D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167" w:type="dxa"/>
            <w:vAlign w:val="center"/>
          </w:tcPr>
          <w:p w14:paraId="4F70A4D6" w14:textId="71E306DE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2F709709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0D5F0053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109C31A5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532930FA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C645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77814BA9" w14:textId="12107E20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 А</w:t>
            </w:r>
          </w:p>
        </w:tc>
      </w:tr>
      <w:tr w:rsidR="00A810B9" w14:paraId="0736D768" w14:textId="77777777" w:rsidTr="004005A3">
        <w:trPr>
          <w:trHeight w:val="1134"/>
        </w:trPr>
        <w:tc>
          <w:tcPr>
            <w:tcW w:w="959" w:type="dxa"/>
            <w:vAlign w:val="center"/>
          </w:tcPr>
          <w:p w14:paraId="6336EC81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22B8A56B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14:10</w:t>
            </w:r>
          </w:p>
          <w:p w14:paraId="4543D354" w14:textId="385EAA51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560F0871" w14:textId="3C6A01F9" w:rsidR="00A810B9" w:rsidRPr="00380140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14:50</w:t>
            </w:r>
          </w:p>
        </w:tc>
        <w:tc>
          <w:tcPr>
            <w:tcW w:w="2285" w:type="dxa"/>
            <w:vAlign w:val="center"/>
          </w:tcPr>
          <w:p w14:paraId="5036A8F8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  <w:p w14:paraId="0714C216" w14:textId="63D0AC7B" w:rsidR="00A810B9" w:rsidRPr="00615C5A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 А</w:t>
            </w:r>
          </w:p>
        </w:tc>
        <w:tc>
          <w:tcPr>
            <w:tcW w:w="973" w:type="dxa"/>
            <w:vAlign w:val="center"/>
          </w:tcPr>
          <w:p w14:paraId="42667007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6EE4928F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51D765DE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4F6BE178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259" w:type="dxa"/>
            <w:vAlign w:val="center"/>
          </w:tcPr>
          <w:p w14:paraId="00B2FDFB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6AF004C6" w14:textId="52B9EF20" w:rsidR="00A810B9" w:rsidRPr="00A84177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 А</w:t>
            </w:r>
          </w:p>
        </w:tc>
        <w:tc>
          <w:tcPr>
            <w:tcW w:w="999" w:type="dxa"/>
            <w:vAlign w:val="center"/>
          </w:tcPr>
          <w:p w14:paraId="14F421C9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74C0C740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22A8DB09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42E7BA9E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304" w:type="dxa"/>
            <w:vAlign w:val="center"/>
          </w:tcPr>
          <w:p w14:paraId="66E70DDA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437D43CB" w14:textId="28F0C16D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 А</w:t>
            </w:r>
          </w:p>
        </w:tc>
        <w:tc>
          <w:tcPr>
            <w:tcW w:w="983" w:type="dxa"/>
            <w:vAlign w:val="center"/>
          </w:tcPr>
          <w:p w14:paraId="379E91DF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594EEAA8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438D1648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69CAD89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167" w:type="dxa"/>
            <w:vAlign w:val="center"/>
          </w:tcPr>
          <w:p w14:paraId="538500D5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6905B440" w14:textId="4C8EE6DC" w:rsidR="00A810B9" w:rsidRPr="00A13647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 А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1AE0DCCF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3F83B7B5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3B2B71AC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0CB4A1F0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0534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29C50AAA" w14:textId="37C19B12" w:rsidR="00A810B9" w:rsidRPr="00D72B9B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A810B9" w14:paraId="4B9973E9" w14:textId="77777777" w:rsidTr="004005A3">
        <w:trPr>
          <w:trHeight w:val="1134"/>
        </w:trPr>
        <w:tc>
          <w:tcPr>
            <w:tcW w:w="959" w:type="dxa"/>
            <w:vAlign w:val="center"/>
          </w:tcPr>
          <w:p w14:paraId="5DF2545F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349BA511" w14:textId="0B0EBDF1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1E44F6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00</w:t>
            </w:r>
          </w:p>
          <w:p w14:paraId="52184DDF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097055E8" w14:textId="1D1B6DB9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5:40</w:t>
            </w:r>
          </w:p>
        </w:tc>
        <w:tc>
          <w:tcPr>
            <w:tcW w:w="2285" w:type="dxa"/>
            <w:vAlign w:val="center"/>
          </w:tcPr>
          <w:p w14:paraId="2F52D05F" w14:textId="77777777" w:rsidR="00A810B9" w:rsidRDefault="00A810B9" w:rsidP="00A810B9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РИТМИКА</w:t>
            </w:r>
          </w:p>
          <w:p w14:paraId="4A8FD5F1" w14:textId="71FD7E00" w:rsidR="00A810B9" w:rsidRPr="00A84177" w:rsidRDefault="00A810B9" w:rsidP="00A810B9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(СМЕШ. ГРУППА)</w:t>
            </w:r>
          </w:p>
        </w:tc>
        <w:tc>
          <w:tcPr>
            <w:tcW w:w="973" w:type="dxa"/>
            <w:vAlign w:val="center"/>
          </w:tcPr>
          <w:p w14:paraId="0B0F51F3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65C7911F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341734CB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7951241D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259" w:type="dxa"/>
            <w:vAlign w:val="center"/>
          </w:tcPr>
          <w:p w14:paraId="6DC62E31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0517BFB5" w14:textId="7AB74D8C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 А</w:t>
            </w:r>
          </w:p>
        </w:tc>
        <w:tc>
          <w:tcPr>
            <w:tcW w:w="999" w:type="dxa"/>
            <w:vAlign w:val="center"/>
          </w:tcPr>
          <w:p w14:paraId="7B223C98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6B7B9C1C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0020D8FC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0730E3F0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304" w:type="dxa"/>
            <w:vAlign w:val="center"/>
          </w:tcPr>
          <w:p w14:paraId="490B59E8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4E7C7D25" w14:textId="1E1EEED0" w:rsidR="00A810B9" w:rsidRPr="00A43EFA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 А</w:t>
            </w:r>
          </w:p>
        </w:tc>
        <w:tc>
          <w:tcPr>
            <w:tcW w:w="983" w:type="dxa"/>
            <w:vAlign w:val="center"/>
          </w:tcPr>
          <w:p w14:paraId="18D9C3F1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753EC3AC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03E5967F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19CB471A" w14:textId="77777777" w:rsidR="00A810B9" w:rsidRPr="009B598A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167" w:type="dxa"/>
            <w:vAlign w:val="center"/>
          </w:tcPr>
          <w:p w14:paraId="5848528A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  <w:p w14:paraId="36932677" w14:textId="5A012418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4637682A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56A3F14B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6A6CA282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64A35461" w14:textId="77777777" w:rsidR="00A810B9" w:rsidRPr="009B598A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D360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ХОРЕОГРАФИЯ</w:t>
            </w:r>
          </w:p>
          <w:p w14:paraId="4B5D0BC5" w14:textId="0C38D70E" w:rsidR="00A810B9" w:rsidRPr="00D72B9B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 КЛ</w:t>
            </w:r>
          </w:p>
        </w:tc>
      </w:tr>
      <w:tr w:rsidR="00A810B9" w14:paraId="49858BDE" w14:textId="77777777" w:rsidTr="004005A3">
        <w:trPr>
          <w:trHeight w:val="1134"/>
        </w:trPr>
        <w:tc>
          <w:tcPr>
            <w:tcW w:w="959" w:type="dxa"/>
            <w:vAlign w:val="center"/>
          </w:tcPr>
          <w:p w14:paraId="59008856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047B2B28" w14:textId="7AE8D0F5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15:50</w:t>
            </w:r>
          </w:p>
          <w:p w14:paraId="04333DD4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3CD7AC82" w14:textId="7B9BE3DD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16:30</w:t>
            </w:r>
          </w:p>
        </w:tc>
        <w:tc>
          <w:tcPr>
            <w:tcW w:w="2285" w:type="dxa"/>
            <w:vAlign w:val="center"/>
          </w:tcPr>
          <w:p w14:paraId="12CD2CBC" w14:textId="423E5E23" w:rsidR="00A810B9" w:rsidRPr="001E44F6" w:rsidRDefault="00A810B9" w:rsidP="00A810B9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6439E0DE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1B7483CF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5FF169E6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4B788441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259" w:type="dxa"/>
            <w:vAlign w:val="center"/>
          </w:tcPr>
          <w:p w14:paraId="1D777DA6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ХОРЕОГРАФИЯ</w:t>
            </w:r>
          </w:p>
          <w:p w14:paraId="060F98F3" w14:textId="29826AC1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 КЛ</w:t>
            </w:r>
          </w:p>
        </w:tc>
        <w:tc>
          <w:tcPr>
            <w:tcW w:w="999" w:type="dxa"/>
            <w:vAlign w:val="center"/>
          </w:tcPr>
          <w:p w14:paraId="1F6B6916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76AB3D6B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22601634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5B4084C2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304" w:type="dxa"/>
            <w:vAlign w:val="center"/>
          </w:tcPr>
          <w:p w14:paraId="7637EC6E" w14:textId="426E6321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Align w:val="center"/>
          </w:tcPr>
          <w:p w14:paraId="5A763025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0321E2C6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4605658D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58159EBA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167" w:type="dxa"/>
            <w:vAlign w:val="center"/>
          </w:tcPr>
          <w:p w14:paraId="388204E5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ХОРЕОГРАФИЯ</w:t>
            </w:r>
          </w:p>
          <w:p w14:paraId="054D4D33" w14:textId="6F02A519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 КЛ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01975042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24EEA655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726FC0C0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44428218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0005" w14:textId="19798FBC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18ABD669" w14:textId="7068CC7F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7F7A101B" w14:textId="60301E07" w:rsidR="004005A3" w:rsidRDefault="004005A3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30FCD3E0" w14:textId="6E591057" w:rsidR="00970C3B" w:rsidRDefault="00970C3B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69D4BCE2" w14:textId="77777777" w:rsidR="00970C3B" w:rsidRDefault="00970C3B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407B5EC" w14:textId="77777777" w:rsidR="00970C3B" w:rsidRDefault="00970C3B" w:rsidP="00970C3B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</w:p>
    <w:p w14:paraId="500B650A" w14:textId="6457C5E4" w:rsidR="00970C3B" w:rsidRDefault="00970C3B" w:rsidP="00970C3B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A13647">
        <w:rPr>
          <w:rFonts w:ascii="Times New Roman" w:hAnsi="Times New Roman"/>
          <w:i/>
          <w:color w:val="auto"/>
          <w:sz w:val="28"/>
          <w:szCs w:val="28"/>
          <w:u w:val="single"/>
        </w:rPr>
        <w:lastRenderedPageBreak/>
        <w:t>РАСПИСАНИЕ ТОЧКИ РОСТА</w:t>
      </w:r>
    </w:p>
    <w:p w14:paraId="138D7030" w14:textId="77777777" w:rsidR="00970C3B" w:rsidRDefault="00970C3B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tbl>
      <w:tblPr>
        <w:tblpPr w:leftFromText="180" w:rightFromText="180" w:vertAnchor="page" w:horzAnchor="margin" w:tblpX="-294" w:tblpY="721"/>
        <w:tblW w:w="16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85"/>
        <w:gridCol w:w="973"/>
        <w:gridCol w:w="2259"/>
        <w:gridCol w:w="999"/>
        <w:gridCol w:w="2304"/>
        <w:gridCol w:w="983"/>
        <w:gridCol w:w="2167"/>
        <w:gridCol w:w="887"/>
        <w:gridCol w:w="2198"/>
      </w:tblGrid>
      <w:tr w:rsidR="004005A3" w14:paraId="7C01CD51" w14:textId="77777777" w:rsidTr="00970C3B">
        <w:trPr>
          <w:trHeight w:val="567"/>
        </w:trPr>
        <w:tc>
          <w:tcPr>
            <w:tcW w:w="3244" w:type="dxa"/>
            <w:gridSpan w:val="2"/>
            <w:vAlign w:val="center"/>
          </w:tcPr>
          <w:p w14:paraId="185A5011" w14:textId="77777777" w:rsidR="004005A3" w:rsidRPr="00A13647" w:rsidRDefault="004005A3" w:rsidP="00970C3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  <w:shd w:val="clear" w:color="auto" w:fill="FFA69B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понедельник</w:t>
            </w:r>
          </w:p>
        </w:tc>
        <w:tc>
          <w:tcPr>
            <w:tcW w:w="3232" w:type="dxa"/>
            <w:gridSpan w:val="2"/>
            <w:vAlign w:val="center"/>
          </w:tcPr>
          <w:p w14:paraId="5BBE66A7" w14:textId="77777777" w:rsidR="004005A3" w:rsidRPr="00A13647" w:rsidRDefault="004005A3" w:rsidP="00970C3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вторник</w:t>
            </w:r>
          </w:p>
        </w:tc>
        <w:tc>
          <w:tcPr>
            <w:tcW w:w="3303" w:type="dxa"/>
            <w:gridSpan w:val="2"/>
            <w:vAlign w:val="center"/>
          </w:tcPr>
          <w:p w14:paraId="327503A3" w14:textId="77777777" w:rsidR="004005A3" w:rsidRPr="00A13647" w:rsidRDefault="004005A3" w:rsidP="00970C3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среда</w:t>
            </w:r>
          </w:p>
        </w:tc>
        <w:tc>
          <w:tcPr>
            <w:tcW w:w="3150" w:type="dxa"/>
            <w:gridSpan w:val="2"/>
            <w:vAlign w:val="center"/>
          </w:tcPr>
          <w:p w14:paraId="4E195E6E" w14:textId="77777777" w:rsidR="004005A3" w:rsidRPr="00A13647" w:rsidRDefault="004005A3" w:rsidP="00970C3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четверг</w:t>
            </w:r>
          </w:p>
        </w:tc>
        <w:tc>
          <w:tcPr>
            <w:tcW w:w="3085" w:type="dxa"/>
            <w:gridSpan w:val="2"/>
            <w:vAlign w:val="center"/>
          </w:tcPr>
          <w:p w14:paraId="3E48701D" w14:textId="77777777" w:rsidR="004005A3" w:rsidRPr="00A13647" w:rsidRDefault="004005A3" w:rsidP="00970C3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пятница</w:t>
            </w:r>
          </w:p>
        </w:tc>
      </w:tr>
      <w:tr w:rsidR="004005A3" w14:paraId="652BDB58" w14:textId="77777777" w:rsidTr="00970C3B">
        <w:trPr>
          <w:trHeight w:val="567"/>
        </w:trPr>
        <w:tc>
          <w:tcPr>
            <w:tcW w:w="959" w:type="dxa"/>
            <w:vAlign w:val="center"/>
          </w:tcPr>
          <w:p w14:paraId="6C2E92E3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285" w:type="dxa"/>
            <w:vAlign w:val="center"/>
          </w:tcPr>
          <w:p w14:paraId="51C5EF0C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73" w:type="dxa"/>
            <w:vAlign w:val="center"/>
          </w:tcPr>
          <w:p w14:paraId="31707E72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259" w:type="dxa"/>
            <w:vAlign w:val="center"/>
          </w:tcPr>
          <w:p w14:paraId="43AFA225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99" w:type="dxa"/>
            <w:vAlign w:val="center"/>
          </w:tcPr>
          <w:p w14:paraId="43EC5143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304" w:type="dxa"/>
            <w:vAlign w:val="center"/>
          </w:tcPr>
          <w:p w14:paraId="5BF65FCA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83" w:type="dxa"/>
            <w:vAlign w:val="center"/>
          </w:tcPr>
          <w:p w14:paraId="15C5AA2B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67" w:type="dxa"/>
            <w:vAlign w:val="center"/>
          </w:tcPr>
          <w:p w14:paraId="5B1DE8AB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887" w:type="dxa"/>
            <w:vAlign w:val="center"/>
          </w:tcPr>
          <w:p w14:paraId="2573D90A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98" w:type="dxa"/>
            <w:tcBorders>
              <w:bottom w:val="single" w:sz="4" w:space="0" w:color="000000"/>
            </w:tcBorders>
            <w:vAlign w:val="center"/>
          </w:tcPr>
          <w:p w14:paraId="685A2434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</w:tr>
      <w:tr w:rsidR="004005A3" w14:paraId="2019D4A8" w14:textId="77777777" w:rsidTr="00970C3B">
        <w:trPr>
          <w:trHeight w:val="681"/>
        </w:trPr>
        <w:tc>
          <w:tcPr>
            <w:tcW w:w="959" w:type="dxa"/>
            <w:vAlign w:val="center"/>
          </w:tcPr>
          <w:p w14:paraId="5E8AB3DB" w14:textId="77777777" w:rsidR="004005A3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0A22C030" w14:textId="77777777" w:rsidR="004005A3" w:rsidRPr="00615C5A" w:rsidRDefault="004005A3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7233ACEE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1E44F6">
              <w:rPr>
                <w:rFonts w:ascii="Times New Roman" w:hAnsi="Times New Roman"/>
                <w:sz w:val="20"/>
              </w:rPr>
              <w:t xml:space="preserve"> урок</w:t>
            </w:r>
          </w:p>
          <w:p w14:paraId="437E08D8" w14:textId="77777777" w:rsidR="004005A3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10:05</w:t>
            </w:r>
          </w:p>
          <w:p w14:paraId="2FCCA9BD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10:45</w:t>
            </w:r>
          </w:p>
        </w:tc>
        <w:tc>
          <w:tcPr>
            <w:tcW w:w="2259" w:type="dxa"/>
            <w:vAlign w:val="center"/>
          </w:tcPr>
          <w:p w14:paraId="4B5DC0D4" w14:textId="0F1E407F" w:rsidR="004005A3" w:rsidRPr="001E44F6" w:rsidRDefault="004005A3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  <w:r>
              <w:rPr>
                <w:rFonts w:ascii="Times New Roman" w:hAnsi="Times New Roman"/>
                <w:i/>
                <w:sz w:val="20"/>
              </w:rPr>
              <w:t xml:space="preserve"> (3 А)</w:t>
            </w:r>
          </w:p>
        </w:tc>
        <w:tc>
          <w:tcPr>
            <w:tcW w:w="999" w:type="dxa"/>
            <w:vAlign w:val="center"/>
          </w:tcPr>
          <w:p w14:paraId="66BB6AFE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Align w:val="center"/>
          </w:tcPr>
          <w:p w14:paraId="3F047448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Align w:val="center"/>
          </w:tcPr>
          <w:p w14:paraId="28EDB81D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Align w:val="center"/>
          </w:tcPr>
          <w:p w14:paraId="42BCEEBA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651F2644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F097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005A3" w14:paraId="793055D7" w14:textId="77777777" w:rsidTr="00970C3B">
        <w:trPr>
          <w:trHeight w:val="691"/>
        </w:trPr>
        <w:tc>
          <w:tcPr>
            <w:tcW w:w="959" w:type="dxa"/>
            <w:vAlign w:val="center"/>
          </w:tcPr>
          <w:p w14:paraId="19FFF7FE" w14:textId="77777777" w:rsidR="004005A3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0BD97F47" w14:textId="77777777" w:rsidR="004005A3" w:rsidRPr="00615C5A" w:rsidRDefault="004005A3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31F47C85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1E44F6">
              <w:rPr>
                <w:rFonts w:ascii="Times New Roman" w:hAnsi="Times New Roman"/>
                <w:sz w:val="20"/>
              </w:rPr>
              <w:t xml:space="preserve"> урок</w:t>
            </w:r>
          </w:p>
          <w:p w14:paraId="0BC8E6C6" w14:textId="5B42E3B5" w:rsidR="004005A3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11:00</w:t>
            </w:r>
          </w:p>
          <w:p w14:paraId="3549ED08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11:40</w:t>
            </w:r>
          </w:p>
        </w:tc>
        <w:tc>
          <w:tcPr>
            <w:tcW w:w="2259" w:type="dxa"/>
            <w:vAlign w:val="center"/>
          </w:tcPr>
          <w:p w14:paraId="70172119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Align w:val="center"/>
          </w:tcPr>
          <w:p w14:paraId="425DAA14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Align w:val="center"/>
          </w:tcPr>
          <w:p w14:paraId="1E528D9F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Align w:val="center"/>
          </w:tcPr>
          <w:p w14:paraId="600FC3C2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Align w:val="center"/>
          </w:tcPr>
          <w:p w14:paraId="57D5CFC1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408FF6A1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5E52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9766D" w14:paraId="209D3C16" w14:textId="77777777" w:rsidTr="00744FCB">
        <w:trPr>
          <w:trHeight w:val="990"/>
        </w:trPr>
        <w:tc>
          <w:tcPr>
            <w:tcW w:w="959" w:type="dxa"/>
            <w:vAlign w:val="center"/>
          </w:tcPr>
          <w:p w14:paraId="4E5A023B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6E146547" w14:textId="77777777" w:rsidR="0079766D" w:rsidRPr="00615C5A" w:rsidRDefault="0079766D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1F7E3873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1E44F6">
              <w:rPr>
                <w:rFonts w:ascii="Times New Roman" w:hAnsi="Times New Roman"/>
                <w:sz w:val="20"/>
              </w:rPr>
              <w:t xml:space="preserve"> урок</w:t>
            </w:r>
          </w:p>
          <w:p w14:paraId="48485DBB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1E44F6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55</w:t>
            </w:r>
          </w:p>
          <w:p w14:paraId="1B40B37D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1C32931C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2:35</w:t>
            </w:r>
          </w:p>
        </w:tc>
        <w:tc>
          <w:tcPr>
            <w:tcW w:w="2259" w:type="dxa"/>
            <w:vAlign w:val="center"/>
          </w:tcPr>
          <w:p w14:paraId="1D1E0477" w14:textId="5BF9543A" w:rsidR="0079766D" w:rsidRPr="001E44F6" w:rsidRDefault="0079766D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РИТМИКА (1 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>Б )</w:t>
            </w:r>
            <w:proofErr w:type="gramEnd"/>
          </w:p>
        </w:tc>
        <w:tc>
          <w:tcPr>
            <w:tcW w:w="999" w:type="dxa"/>
            <w:vAlign w:val="center"/>
          </w:tcPr>
          <w:p w14:paraId="239E101D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Align w:val="center"/>
          </w:tcPr>
          <w:p w14:paraId="01DCFBEF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Align w:val="center"/>
          </w:tcPr>
          <w:p w14:paraId="15B9B9AC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Align w:val="center"/>
          </w:tcPr>
          <w:p w14:paraId="1114B7A8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62D66D0A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1E44F6">
              <w:rPr>
                <w:rFonts w:ascii="Times New Roman" w:hAnsi="Times New Roman"/>
                <w:sz w:val="20"/>
              </w:rPr>
              <w:t xml:space="preserve"> урок</w:t>
            </w:r>
          </w:p>
          <w:p w14:paraId="5721FDA3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1E44F6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55</w:t>
            </w:r>
          </w:p>
          <w:p w14:paraId="4E0C2A5C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43C1E496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2:35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2E2E" w14:textId="77777777" w:rsidR="0079766D" w:rsidRDefault="0079766D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  <w:p w14:paraId="2AD74C77" w14:textId="7B590C05" w:rsidR="0079766D" w:rsidRPr="001E44F6" w:rsidRDefault="0079766D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А</w:t>
            </w:r>
          </w:p>
        </w:tc>
      </w:tr>
      <w:tr w:rsidR="00B54739" w14:paraId="578143EE" w14:textId="77777777" w:rsidTr="00744FCB">
        <w:trPr>
          <w:trHeight w:val="576"/>
        </w:trPr>
        <w:tc>
          <w:tcPr>
            <w:tcW w:w="959" w:type="dxa"/>
            <w:vMerge w:val="restart"/>
            <w:vAlign w:val="center"/>
          </w:tcPr>
          <w:p w14:paraId="4B16E894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48E54A06" w14:textId="77777777" w:rsidR="00B54739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13:25</w:t>
            </w:r>
          </w:p>
          <w:p w14:paraId="1F5598A8" w14:textId="77777777" w:rsidR="00B54739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31CE1BA8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14:05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14:paraId="4B07BF77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0349245B" w14:textId="6F9F37C0" w:rsidR="00B54739" w:rsidRPr="00615C5A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(СМЕШ. ГРУППА)</w:t>
            </w:r>
          </w:p>
        </w:tc>
        <w:tc>
          <w:tcPr>
            <w:tcW w:w="973" w:type="dxa"/>
            <w:vMerge w:val="restart"/>
            <w:vAlign w:val="center"/>
          </w:tcPr>
          <w:p w14:paraId="28046EA8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4D15F455" w14:textId="77777777" w:rsidR="00B54739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0A0C5B92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05410BBB" w14:textId="1721A16B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259" w:type="dxa"/>
            <w:vMerge w:val="restart"/>
            <w:vAlign w:val="center"/>
          </w:tcPr>
          <w:p w14:paraId="2B6BA947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5C49BFF0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14554E67" w14:textId="77777777" w:rsidR="00B54739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7F865EF2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492E2AE2" w14:textId="60F55CDA" w:rsidR="00B54739" w:rsidRPr="001E44F6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4B5ABB4C" w14:textId="6056024C" w:rsidR="00B54739" w:rsidRPr="001E44F6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</w:tc>
        <w:tc>
          <w:tcPr>
            <w:tcW w:w="983" w:type="dxa"/>
            <w:vMerge w:val="restart"/>
            <w:vAlign w:val="center"/>
          </w:tcPr>
          <w:p w14:paraId="72D0428D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3A96034C" w14:textId="77777777" w:rsidR="00B54739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3E3E48EC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0AB43D89" w14:textId="768060C5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6455F7D6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3FA97554" w14:textId="1DEBD54B" w:rsidR="00B54739" w:rsidRPr="001E44F6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  <w:tc>
          <w:tcPr>
            <w:tcW w:w="887" w:type="dxa"/>
            <w:vMerge w:val="restart"/>
            <w:tcBorders>
              <w:right w:val="single" w:sz="4" w:space="0" w:color="000000"/>
            </w:tcBorders>
            <w:vAlign w:val="center"/>
          </w:tcPr>
          <w:p w14:paraId="6306F912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1D8E146A" w14:textId="77777777" w:rsidR="00B54739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487DC4F3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37944F43" w14:textId="1BF968E9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9E12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6C0A057C" w14:textId="3F325076" w:rsidR="00B54739" w:rsidRPr="001E44F6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 А</w:t>
            </w:r>
          </w:p>
        </w:tc>
      </w:tr>
      <w:tr w:rsidR="00B54739" w14:paraId="72C02C2B" w14:textId="77777777" w:rsidTr="00744FCB">
        <w:trPr>
          <w:trHeight w:val="546"/>
        </w:trPr>
        <w:tc>
          <w:tcPr>
            <w:tcW w:w="959" w:type="dxa"/>
            <w:vMerge/>
            <w:vAlign w:val="center"/>
          </w:tcPr>
          <w:p w14:paraId="3075D97F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14:paraId="34259BC7" w14:textId="71A55AF4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ЮИД (ПДД)</w:t>
            </w:r>
          </w:p>
        </w:tc>
        <w:tc>
          <w:tcPr>
            <w:tcW w:w="973" w:type="dxa"/>
            <w:vMerge/>
            <w:vAlign w:val="center"/>
          </w:tcPr>
          <w:p w14:paraId="21D5F571" w14:textId="79F012C0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vMerge/>
            <w:vAlign w:val="center"/>
          </w:tcPr>
          <w:p w14:paraId="2835A2DB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Merge/>
            <w:vAlign w:val="center"/>
          </w:tcPr>
          <w:p w14:paraId="2CB564E1" w14:textId="4AAD9051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28C9E78B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45EBE3DB" w14:textId="64C478AA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(МАСТЕРСКАЯ)</w:t>
            </w:r>
          </w:p>
        </w:tc>
        <w:tc>
          <w:tcPr>
            <w:tcW w:w="983" w:type="dxa"/>
            <w:vMerge/>
            <w:vAlign w:val="center"/>
          </w:tcPr>
          <w:p w14:paraId="0591136A" w14:textId="772414C9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29A28E98" w14:textId="071724CF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5C4522D3" w14:textId="463DB60C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5EF0A" w14:textId="44F67D50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ЮИД (ВЕЛОТРЕНЕРОВКА)</w:t>
            </w:r>
          </w:p>
        </w:tc>
      </w:tr>
      <w:tr w:rsidR="002A7B46" w14:paraId="1C746A04" w14:textId="77777777" w:rsidTr="00970C3B">
        <w:trPr>
          <w:trHeight w:val="456"/>
        </w:trPr>
        <w:tc>
          <w:tcPr>
            <w:tcW w:w="959" w:type="dxa"/>
            <w:vMerge w:val="restart"/>
            <w:vAlign w:val="center"/>
          </w:tcPr>
          <w:p w14:paraId="1517F23B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52B48312" w14:textId="77777777" w:rsidR="002A7B4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14:10</w:t>
            </w:r>
          </w:p>
          <w:p w14:paraId="721527DF" w14:textId="77777777" w:rsidR="002A7B4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30A78A27" w14:textId="77777777" w:rsidR="002A7B46" w:rsidRPr="00380140" w:rsidRDefault="002A7B46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14:50</w:t>
            </w:r>
          </w:p>
        </w:tc>
        <w:tc>
          <w:tcPr>
            <w:tcW w:w="2285" w:type="dxa"/>
            <w:vMerge w:val="restart"/>
            <w:vAlign w:val="center"/>
          </w:tcPr>
          <w:p w14:paraId="266BC2A0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  <w:p w14:paraId="0F164068" w14:textId="6E30120C" w:rsidR="002A7B46" w:rsidRPr="00615C5A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 А</w:t>
            </w:r>
          </w:p>
        </w:tc>
        <w:tc>
          <w:tcPr>
            <w:tcW w:w="973" w:type="dxa"/>
            <w:vMerge w:val="restart"/>
            <w:vAlign w:val="center"/>
          </w:tcPr>
          <w:p w14:paraId="63B185CF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2C674099" w14:textId="77777777" w:rsidR="002A7B4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102604BA" w14:textId="77777777" w:rsidR="002A7B4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D901090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259" w:type="dxa"/>
            <w:vMerge w:val="restart"/>
            <w:vAlign w:val="center"/>
          </w:tcPr>
          <w:p w14:paraId="3AD8389C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1400796A" w14:textId="202D3E86" w:rsidR="002A7B46" w:rsidRPr="00A84177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 А</w:t>
            </w:r>
          </w:p>
        </w:tc>
        <w:tc>
          <w:tcPr>
            <w:tcW w:w="999" w:type="dxa"/>
            <w:vMerge w:val="restart"/>
            <w:vAlign w:val="center"/>
          </w:tcPr>
          <w:p w14:paraId="713E8895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070ABB5C" w14:textId="77777777" w:rsidR="002A7B4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41C27C62" w14:textId="77777777" w:rsidR="002A7B4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5D2A8BC6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44411268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0F6BF3B4" w14:textId="45314D0C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 А</w:t>
            </w:r>
          </w:p>
        </w:tc>
        <w:tc>
          <w:tcPr>
            <w:tcW w:w="983" w:type="dxa"/>
            <w:vMerge w:val="restart"/>
            <w:vAlign w:val="center"/>
          </w:tcPr>
          <w:p w14:paraId="3B7104A7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78E40BAD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5FA0E395" w14:textId="77777777" w:rsidR="002A7B4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08A79C6F" w14:textId="3A47AF29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21290B78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3EA9B676" w14:textId="6FFBD26C" w:rsidR="002A7B46" w:rsidRPr="00A13647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 А</w:t>
            </w:r>
          </w:p>
        </w:tc>
        <w:tc>
          <w:tcPr>
            <w:tcW w:w="887" w:type="dxa"/>
            <w:vMerge w:val="restart"/>
            <w:tcBorders>
              <w:right w:val="single" w:sz="4" w:space="0" w:color="000000"/>
            </w:tcBorders>
            <w:vAlign w:val="center"/>
          </w:tcPr>
          <w:p w14:paraId="0FC9ABBB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780AF717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57B62C22" w14:textId="77777777" w:rsidR="002A7B4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6F82E2B8" w14:textId="02C7FB15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B974" w14:textId="2B0C8F45" w:rsidR="002A7B46" w:rsidRP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</w:tc>
      </w:tr>
      <w:tr w:rsidR="002A7B46" w14:paraId="7B827D54" w14:textId="77777777" w:rsidTr="00970C3B">
        <w:trPr>
          <w:trHeight w:val="230"/>
        </w:trPr>
        <w:tc>
          <w:tcPr>
            <w:tcW w:w="959" w:type="dxa"/>
            <w:vMerge/>
            <w:vAlign w:val="center"/>
          </w:tcPr>
          <w:p w14:paraId="35555E6F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Merge/>
            <w:tcBorders>
              <w:bottom w:val="single" w:sz="4" w:space="0" w:color="auto"/>
            </w:tcBorders>
            <w:vAlign w:val="center"/>
          </w:tcPr>
          <w:p w14:paraId="27149401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73" w:type="dxa"/>
            <w:vMerge/>
            <w:vAlign w:val="center"/>
          </w:tcPr>
          <w:p w14:paraId="5B7EAF5F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vMerge/>
            <w:tcBorders>
              <w:bottom w:val="single" w:sz="4" w:space="0" w:color="auto"/>
            </w:tcBorders>
            <w:vAlign w:val="center"/>
          </w:tcPr>
          <w:p w14:paraId="261AB484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99" w:type="dxa"/>
            <w:vMerge/>
            <w:vAlign w:val="center"/>
          </w:tcPr>
          <w:p w14:paraId="698C0018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</w:tcBorders>
            <w:vAlign w:val="center"/>
          </w:tcPr>
          <w:p w14:paraId="3AEC983F" w14:textId="1E1A2668" w:rsidR="002A7B46" w:rsidRP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 (МАСТЕРСКАЯ)</w:t>
            </w:r>
          </w:p>
        </w:tc>
        <w:tc>
          <w:tcPr>
            <w:tcW w:w="983" w:type="dxa"/>
            <w:vMerge/>
            <w:vAlign w:val="center"/>
          </w:tcPr>
          <w:p w14:paraId="21998893" w14:textId="0B488A08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</w:tcBorders>
            <w:vAlign w:val="center"/>
          </w:tcPr>
          <w:p w14:paraId="542D6D5B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1A192128" w14:textId="26FD4F06" w:rsidR="002A7B46" w:rsidRP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5119C662" w14:textId="0452D03A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0CEF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64DC890C" w14:textId="75431F16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</w:tr>
      <w:tr w:rsidR="001C1EB0" w14:paraId="660FF7C9" w14:textId="77777777" w:rsidTr="00970C3B">
        <w:trPr>
          <w:trHeight w:val="326"/>
        </w:trPr>
        <w:tc>
          <w:tcPr>
            <w:tcW w:w="959" w:type="dxa"/>
            <w:vMerge/>
            <w:vAlign w:val="center"/>
          </w:tcPr>
          <w:p w14:paraId="15C95397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</w:tcBorders>
            <w:vAlign w:val="center"/>
          </w:tcPr>
          <w:p w14:paraId="6B52F644" w14:textId="77777777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67988A3D" w14:textId="68BE78E0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(ПДД)</w:t>
            </w:r>
          </w:p>
        </w:tc>
        <w:tc>
          <w:tcPr>
            <w:tcW w:w="973" w:type="dxa"/>
            <w:vMerge/>
            <w:vAlign w:val="center"/>
          </w:tcPr>
          <w:p w14:paraId="61FC43D0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</w:tcBorders>
            <w:vAlign w:val="center"/>
          </w:tcPr>
          <w:p w14:paraId="507F4BA2" w14:textId="77777777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25C273DB" w14:textId="3E85702D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(МЕДЕЦИНА)</w:t>
            </w:r>
          </w:p>
        </w:tc>
        <w:tc>
          <w:tcPr>
            <w:tcW w:w="999" w:type="dxa"/>
            <w:vMerge/>
            <w:vAlign w:val="center"/>
          </w:tcPr>
          <w:p w14:paraId="2FE3649D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</w:tcBorders>
            <w:vAlign w:val="center"/>
          </w:tcPr>
          <w:p w14:paraId="41979C86" w14:textId="77777777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83" w:type="dxa"/>
            <w:vMerge/>
            <w:vAlign w:val="center"/>
          </w:tcPr>
          <w:p w14:paraId="705C9113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Merge/>
            <w:tcBorders>
              <w:bottom w:val="single" w:sz="4" w:space="0" w:color="auto"/>
            </w:tcBorders>
            <w:vAlign w:val="center"/>
          </w:tcPr>
          <w:p w14:paraId="2A368249" w14:textId="77777777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0830F214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3AEA6" w14:textId="77777777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</w:tr>
      <w:tr w:rsidR="001C1EB0" w14:paraId="7FA25481" w14:textId="77777777" w:rsidTr="00970C3B">
        <w:trPr>
          <w:trHeight w:val="612"/>
        </w:trPr>
        <w:tc>
          <w:tcPr>
            <w:tcW w:w="959" w:type="dxa"/>
            <w:vMerge/>
            <w:vAlign w:val="center"/>
          </w:tcPr>
          <w:p w14:paraId="471FA161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Merge/>
            <w:vAlign w:val="center"/>
          </w:tcPr>
          <w:p w14:paraId="237EE70C" w14:textId="77777777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73" w:type="dxa"/>
            <w:vMerge/>
            <w:vAlign w:val="center"/>
          </w:tcPr>
          <w:p w14:paraId="567284E9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vMerge/>
            <w:vAlign w:val="center"/>
          </w:tcPr>
          <w:p w14:paraId="0261B86A" w14:textId="77777777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99" w:type="dxa"/>
            <w:vMerge/>
            <w:vAlign w:val="center"/>
          </w:tcPr>
          <w:p w14:paraId="79EC5ED8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7BFF8857" w14:textId="0CC5DF74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 w:rsidRPr="003345A0">
              <w:rPr>
                <w:rFonts w:ascii="Times New Roman" w:hAnsi="Times New Roman"/>
                <w:i/>
                <w:sz w:val="20"/>
              </w:rPr>
              <w:t>БУМАЖНОЕ МОДЕЛИРОВАНИЕ</w:t>
            </w:r>
          </w:p>
        </w:tc>
        <w:tc>
          <w:tcPr>
            <w:tcW w:w="983" w:type="dxa"/>
            <w:vMerge/>
            <w:vAlign w:val="center"/>
          </w:tcPr>
          <w:p w14:paraId="151E7CE6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4DAA50CE" w14:textId="561A62B4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ШАХМАТЫ</w:t>
            </w:r>
            <w:r w:rsidR="00FC7E93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19EAD318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F48B" w14:textId="57627AE3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РОБОТОТЕХНИКА (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FISCHERTECHNIK</w:t>
            </w:r>
            <w:r w:rsidRPr="00D35429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ИССЛЕДОВАНИЕ)</w:t>
            </w:r>
          </w:p>
        </w:tc>
      </w:tr>
      <w:tr w:rsidR="002A7B46" w14:paraId="2C133C15" w14:textId="77777777" w:rsidTr="00970C3B">
        <w:trPr>
          <w:trHeight w:val="540"/>
        </w:trPr>
        <w:tc>
          <w:tcPr>
            <w:tcW w:w="959" w:type="dxa"/>
            <w:vMerge w:val="restart"/>
            <w:vAlign w:val="center"/>
          </w:tcPr>
          <w:p w14:paraId="3913CAE2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475B191E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1E44F6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00</w:t>
            </w:r>
          </w:p>
          <w:p w14:paraId="0CDF65A6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714B4B4C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5:40</w:t>
            </w:r>
          </w:p>
        </w:tc>
        <w:tc>
          <w:tcPr>
            <w:tcW w:w="2285" w:type="dxa"/>
            <w:vMerge w:val="restart"/>
            <w:vAlign w:val="center"/>
          </w:tcPr>
          <w:p w14:paraId="70949313" w14:textId="77777777" w:rsidR="002A7B46" w:rsidRDefault="002A7B46" w:rsidP="00970C3B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РИТМИКА</w:t>
            </w:r>
          </w:p>
          <w:p w14:paraId="0EDB3279" w14:textId="084C23F8" w:rsidR="002A7B46" w:rsidRPr="00A84177" w:rsidRDefault="002A7B46" w:rsidP="00970C3B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(СМЕШ. ГРУППА)</w:t>
            </w:r>
          </w:p>
        </w:tc>
        <w:tc>
          <w:tcPr>
            <w:tcW w:w="973" w:type="dxa"/>
            <w:vMerge w:val="restart"/>
            <w:vAlign w:val="center"/>
          </w:tcPr>
          <w:p w14:paraId="0A2BF519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536668D8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1AD0F91E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5DF1B4C9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259" w:type="dxa"/>
            <w:vMerge w:val="restart"/>
            <w:vAlign w:val="center"/>
          </w:tcPr>
          <w:p w14:paraId="1CB16866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5CFEE1AD" w14:textId="2E4932B5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 А</w:t>
            </w:r>
          </w:p>
        </w:tc>
        <w:tc>
          <w:tcPr>
            <w:tcW w:w="999" w:type="dxa"/>
            <w:vMerge w:val="restart"/>
            <w:vAlign w:val="center"/>
          </w:tcPr>
          <w:p w14:paraId="392494C5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4B6C2B1F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0FBF3123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34CCBC45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2D5F7185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4192B59C" w14:textId="264167FD" w:rsidR="002A7B46" w:rsidRPr="00A43EFA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 А</w:t>
            </w:r>
          </w:p>
        </w:tc>
        <w:tc>
          <w:tcPr>
            <w:tcW w:w="983" w:type="dxa"/>
            <w:vMerge w:val="restart"/>
            <w:vAlign w:val="center"/>
          </w:tcPr>
          <w:p w14:paraId="1D9562AC" w14:textId="77777777" w:rsidR="002A7B46" w:rsidRPr="009B598A" w:rsidRDefault="002A7B46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06F73070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5409E4E5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4F753E02" w14:textId="1A9F057A" w:rsidR="002A7B46" w:rsidRPr="009B598A" w:rsidRDefault="002A7B46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150817DF" w14:textId="226CFC40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</w:tc>
        <w:tc>
          <w:tcPr>
            <w:tcW w:w="887" w:type="dxa"/>
            <w:vMerge w:val="restart"/>
            <w:tcBorders>
              <w:right w:val="single" w:sz="4" w:space="0" w:color="000000"/>
            </w:tcBorders>
            <w:vAlign w:val="center"/>
          </w:tcPr>
          <w:p w14:paraId="72127029" w14:textId="77777777" w:rsidR="002A7B46" w:rsidRPr="009B598A" w:rsidRDefault="002A7B46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4865B70D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12C45C4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1A7D3417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634CD68B" w14:textId="50441F90" w:rsidR="002A7B46" w:rsidRPr="009B598A" w:rsidRDefault="002A7B46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7FBF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ХОРЕОГРАФИЯ</w:t>
            </w:r>
          </w:p>
          <w:p w14:paraId="54646F6B" w14:textId="1BE122B6" w:rsidR="002A7B46" w:rsidRPr="00D72B9B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 КЛ</w:t>
            </w:r>
          </w:p>
        </w:tc>
      </w:tr>
      <w:tr w:rsidR="002A7B46" w14:paraId="293A1A28" w14:textId="77777777" w:rsidTr="00B54739">
        <w:trPr>
          <w:trHeight w:val="230"/>
        </w:trPr>
        <w:tc>
          <w:tcPr>
            <w:tcW w:w="959" w:type="dxa"/>
            <w:vMerge/>
            <w:vAlign w:val="center"/>
          </w:tcPr>
          <w:p w14:paraId="3CE376D1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Merge/>
            <w:tcBorders>
              <w:bottom w:val="single" w:sz="4" w:space="0" w:color="auto"/>
            </w:tcBorders>
            <w:vAlign w:val="center"/>
          </w:tcPr>
          <w:p w14:paraId="7D520C75" w14:textId="77777777" w:rsidR="002A7B46" w:rsidRDefault="002A7B46" w:rsidP="00970C3B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73" w:type="dxa"/>
            <w:vMerge/>
            <w:vAlign w:val="center"/>
          </w:tcPr>
          <w:p w14:paraId="4FB4F138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vMerge/>
            <w:tcBorders>
              <w:bottom w:val="single" w:sz="4" w:space="0" w:color="auto"/>
            </w:tcBorders>
            <w:vAlign w:val="center"/>
          </w:tcPr>
          <w:p w14:paraId="6B96CFFA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99" w:type="dxa"/>
            <w:vMerge/>
            <w:vAlign w:val="center"/>
          </w:tcPr>
          <w:p w14:paraId="13B59379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</w:tcBorders>
            <w:vAlign w:val="center"/>
          </w:tcPr>
          <w:p w14:paraId="0D7A0CBD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1E477386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(МАСТЕРСКАЯ)</w:t>
            </w:r>
          </w:p>
          <w:p w14:paraId="37E740EE" w14:textId="6EDEBEB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 w:rsidRPr="003345A0">
              <w:rPr>
                <w:rFonts w:ascii="Times New Roman" w:hAnsi="Times New Roman"/>
                <w:i/>
                <w:sz w:val="20"/>
              </w:rPr>
              <w:t xml:space="preserve">БУМАЖНОЕ </w:t>
            </w:r>
          </w:p>
        </w:tc>
        <w:tc>
          <w:tcPr>
            <w:tcW w:w="983" w:type="dxa"/>
            <w:vMerge/>
            <w:vAlign w:val="center"/>
          </w:tcPr>
          <w:p w14:paraId="3DB2B83D" w14:textId="743B2F60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</w:tcBorders>
            <w:vAlign w:val="center"/>
          </w:tcPr>
          <w:p w14:paraId="3BDDCF6E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0C52C478" w14:textId="33267CE3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5E47EDEF" w14:textId="073AB3DA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C876" w14:textId="50999458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 (ВЕЛОТРЕНЕРОВКА)</w:t>
            </w:r>
          </w:p>
        </w:tc>
      </w:tr>
      <w:tr w:rsidR="00B54739" w14:paraId="7B8A4051" w14:textId="77777777" w:rsidTr="00744FCB">
        <w:trPr>
          <w:trHeight w:val="353"/>
        </w:trPr>
        <w:tc>
          <w:tcPr>
            <w:tcW w:w="959" w:type="dxa"/>
            <w:vMerge/>
            <w:vAlign w:val="center"/>
          </w:tcPr>
          <w:p w14:paraId="22439DD4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</w:tcBorders>
            <w:vAlign w:val="center"/>
          </w:tcPr>
          <w:p w14:paraId="6158B215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170AA3E3" w14:textId="22B4AC8B" w:rsidR="00B54739" w:rsidRDefault="00B54739" w:rsidP="00970C3B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(ПДД)</w:t>
            </w:r>
          </w:p>
        </w:tc>
        <w:tc>
          <w:tcPr>
            <w:tcW w:w="973" w:type="dxa"/>
            <w:vMerge/>
            <w:vAlign w:val="center"/>
          </w:tcPr>
          <w:p w14:paraId="0E3DF517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</w:tcBorders>
            <w:vAlign w:val="center"/>
          </w:tcPr>
          <w:p w14:paraId="53FA6E40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79F01A9D" w14:textId="49647780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(МЕДЕЦИНА)</w:t>
            </w:r>
          </w:p>
        </w:tc>
        <w:tc>
          <w:tcPr>
            <w:tcW w:w="999" w:type="dxa"/>
            <w:vMerge/>
            <w:vAlign w:val="center"/>
          </w:tcPr>
          <w:p w14:paraId="0B3A0022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</w:tcBorders>
            <w:vAlign w:val="center"/>
          </w:tcPr>
          <w:p w14:paraId="4B23DF02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83" w:type="dxa"/>
            <w:vMerge/>
            <w:vAlign w:val="center"/>
          </w:tcPr>
          <w:p w14:paraId="3A2F3495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Merge/>
            <w:tcBorders>
              <w:bottom w:val="single" w:sz="4" w:space="0" w:color="auto"/>
            </w:tcBorders>
            <w:vAlign w:val="center"/>
          </w:tcPr>
          <w:p w14:paraId="4000FE56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012A0AA7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613D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B54739" w14:paraId="43461217" w14:textId="77777777" w:rsidTr="00744FCB">
        <w:trPr>
          <w:trHeight w:val="492"/>
        </w:trPr>
        <w:tc>
          <w:tcPr>
            <w:tcW w:w="959" w:type="dxa"/>
            <w:vMerge/>
            <w:vAlign w:val="center"/>
          </w:tcPr>
          <w:p w14:paraId="66FB3E7C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Merge/>
            <w:vAlign w:val="center"/>
          </w:tcPr>
          <w:p w14:paraId="4F990BF7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73" w:type="dxa"/>
            <w:vMerge/>
            <w:vAlign w:val="center"/>
          </w:tcPr>
          <w:p w14:paraId="3D6CD24E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vMerge/>
            <w:vAlign w:val="center"/>
          </w:tcPr>
          <w:p w14:paraId="12CCD06E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99" w:type="dxa"/>
            <w:vMerge/>
            <w:vAlign w:val="center"/>
          </w:tcPr>
          <w:p w14:paraId="5664DA7C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761EAEAB" w14:textId="387B57A9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 w:rsidRPr="003345A0">
              <w:rPr>
                <w:rFonts w:ascii="Times New Roman" w:hAnsi="Times New Roman"/>
                <w:i/>
                <w:sz w:val="20"/>
              </w:rPr>
              <w:t>МОДЕЛИРОВАНИЕ</w:t>
            </w:r>
          </w:p>
        </w:tc>
        <w:tc>
          <w:tcPr>
            <w:tcW w:w="983" w:type="dxa"/>
            <w:vMerge/>
            <w:vAlign w:val="center"/>
          </w:tcPr>
          <w:p w14:paraId="121FDE58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6BA19222" w14:textId="2FC4FCE4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ШАХМАТЫ</w:t>
            </w: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30701D16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9CD9" w14:textId="21D185F2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РОБОТОТЕХНИКА (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FISCHERTECHNIK</w:t>
            </w:r>
            <w:r w:rsidRPr="00D35429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ИССЛЕДОВАНИЕ)</w:t>
            </w:r>
          </w:p>
        </w:tc>
      </w:tr>
      <w:tr w:rsidR="00186100" w14:paraId="1DC97252" w14:textId="77777777" w:rsidTr="00970C3B">
        <w:trPr>
          <w:trHeight w:val="696"/>
        </w:trPr>
        <w:tc>
          <w:tcPr>
            <w:tcW w:w="959" w:type="dxa"/>
            <w:vMerge w:val="restart"/>
            <w:vAlign w:val="center"/>
          </w:tcPr>
          <w:p w14:paraId="78F4ADCB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5DBC3F7A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15:50</w:t>
            </w:r>
          </w:p>
          <w:p w14:paraId="19DC198B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2BCCA464" w14:textId="77777777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16:30</w:t>
            </w:r>
          </w:p>
        </w:tc>
        <w:tc>
          <w:tcPr>
            <w:tcW w:w="2285" w:type="dxa"/>
            <w:vMerge w:val="restart"/>
            <w:vAlign w:val="center"/>
          </w:tcPr>
          <w:p w14:paraId="64CB6153" w14:textId="77777777" w:rsidR="00186100" w:rsidRPr="001E44F6" w:rsidRDefault="00186100" w:rsidP="00970C3B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73" w:type="dxa"/>
            <w:vMerge w:val="restart"/>
            <w:vAlign w:val="center"/>
          </w:tcPr>
          <w:p w14:paraId="6961948D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5F8CD889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395BEE84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16DA0344" w14:textId="77777777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259" w:type="dxa"/>
            <w:vMerge w:val="restart"/>
            <w:vAlign w:val="center"/>
          </w:tcPr>
          <w:p w14:paraId="44BBFBDA" w14:textId="77777777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ХОРЕОГРАФИЯ</w:t>
            </w:r>
          </w:p>
          <w:p w14:paraId="7AB9C437" w14:textId="5DC499EA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 КЛ</w:t>
            </w:r>
          </w:p>
        </w:tc>
        <w:tc>
          <w:tcPr>
            <w:tcW w:w="999" w:type="dxa"/>
            <w:vMerge w:val="restart"/>
            <w:vAlign w:val="center"/>
          </w:tcPr>
          <w:p w14:paraId="43A97302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1959C93C" w14:textId="77777777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2489B53A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5B427487" w14:textId="51FA2EE9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304" w:type="dxa"/>
            <w:vMerge w:val="restart"/>
            <w:vAlign w:val="center"/>
          </w:tcPr>
          <w:p w14:paraId="13D03FAB" w14:textId="77777777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1F7D5189" w14:textId="5972AE7B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(МАСТЕРСКАЯ)</w:t>
            </w:r>
          </w:p>
        </w:tc>
        <w:tc>
          <w:tcPr>
            <w:tcW w:w="983" w:type="dxa"/>
            <w:vMerge w:val="restart"/>
            <w:vAlign w:val="center"/>
          </w:tcPr>
          <w:p w14:paraId="25ADBD3A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4E2C9750" w14:textId="77777777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1FB5AA56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7967759A" w14:textId="175469A8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167" w:type="dxa"/>
            <w:vMerge w:val="restart"/>
            <w:vAlign w:val="center"/>
          </w:tcPr>
          <w:p w14:paraId="11179274" w14:textId="77777777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ХОРЕОГРАФИЯ</w:t>
            </w:r>
          </w:p>
          <w:p w14:paraId="505A2935" w14:textId="77C94649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 КЛ</w:t>
            </w:r>
          </w:p>
        </w:tc>
        <w:tc>
          <w:tcPr>
            <w:tcW w:w="887" w:type="dxa"/>
            <w:vMerge w:val="restart"/>
            <w:tcBorders>
              <w:right w:val="single" w:sz="4" w:space="0" w:color="000000"/>
            </w:tcBorders>
            <w:vAlign w:val="center"/>
          </w:tcPr>
          <w:p w14:paraId="2DEBB185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4605F7EF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6E0563A3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5FCC5FEB" w14:textId="77777777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DB6A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3E88B661" w14:textId="3A493C33" w:rsidR="00186100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</w:tr>
      <w:tr w:rsidR="00186100" w14:paraId="1C240AD0" w14:textId="77777777" w:rsidTr="00B54739">
        <w:trPr>
          <w:trHeight w:val="230"/>
        </w:trPr>
        <w:tc>
          <w:tcPr>
            <w:tcW w:w="959" w:type="dxa"/>
            <w:vMerge/>
            <w:vAlign w:val="center"/>
          </w:tcPr>
          <w:p w14:paraId="24175B57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285" w:type="dxa"/>
            <w:vMerge/>
            <w:vAlign w:val="center"/>
          </w:tcPr>
          <w:p w14:paraId="2F17D9DF" w14:textId="77777777" w:rsidR="00186100" w:rsidRPr="001E44F6" w:rsidRDefault="00186100" w:rsidP="00970C3B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73" w:type="dxa"/>
            <w:vMerge/>
            <w:vAlign w:val="center"/>
          </w:tcPr>
          <w:p w14:paraId="410DFB81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259" w:type="dxa"/>
            <w:vMerge/>
            <w:tcBorders>
              <w:bottom w:val="single" w:sz="4" w:space="0" w:color="auto"/>
            </w:tcBorders>
            <w:vAlign w:val="center"/>
          </w:tcPr>
          <w:p w14:paraId="5076663E" w14:textId="77777777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Merge/>
            <w:vAlign w:val="center"/>
          </w:tcPr>
          <w:p w14:paraId="693D4551" w14:textId="29BED763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</w:tcBorders>
            <w:vAlign w:val="center"/>
          </w:tcPr>
          <w:p w14:paraId="6E992ABC" w14:textId="77777777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Merge/>
            <w:vAlign w:val="center"/>
          </w:tcPr>
          <w:p w14:paraId="0509673C" w14:textId="2F9A5145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167" w:type="dxa"/>
            <w:vMerge/>
            <w:tcBorders>
              <w:bottom w:val="single" w:sz="4" w:space="0" w:color="auto"/>
            </w:tcBorders>
            <w:vAlign w:val="center"/>
          </w:tcPr>
          <w:p w14:paraId="54CA22DE" w14:textId="77777777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69A86FB8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D436" w14:textId="26974160" w:rsidR="00186100" w:rsidRDefault="00310407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РОБОТОТЕХНИКА (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FISCHERTECHNIK</w:t>
            </w:r>
            <w:r w:rsidRPr="002A7B46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ИССЛЕДОВАНИЕ)</w:t>
            </w:r>
          </w:p>
        </w:tc>
      </w:tr>
      <w:tr w:rsidR="00186100" w14:paraId="41DBE08C" w14:textId="77777777" w:rsidTr="00970C3B">
        <w:trPr>
          <w:trHeight w:val="588"/>
        </w:trPr>
        <w:tc>
          <w:tcPr>
            <w:tcW w:w="959" w:type="dxa"/>
            <w:vMerge/>
            <w:vAlign w:val="center"/>
          </w:tcPr>
          <w:p w14:paraId="1099DFF9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285" w:type="dxa"/>
            <w:vMerge/>
            <w:vAlign w:val="center"/>
          </w:tcPr>
          <w:p w14:paraId="7A3200C9" w14:textId="77777777" w:rsidR="00186100" w:rsidRPr="001E44F6" w:rsidRDefault="00186100" w:rsidP="00970C3B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73" w:type="dxa"/>
            <w:vMerge/>
            <w:vAlign w:val="center"/>
          </w:tcPr>
          <w:p w14:paraId="6B551B19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14:paraId="6D4739A0" w14:textId="77777777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3AFD867E" w14:textId="607AB026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(МЕДЕЦИНА)</w:t>
            </w:r>
          </w:p>
        </w:tc>
        <w:tc>
          <w:tcPr>
            <w:tcW w:w="999" w:type="dxa"/>
            <w:vMerge/>
            <w:vAlign w:val="center"/>
          </w:tcPr>
          <w:p w14:paraId="2B1D65B8" w14:textId="66ECAE73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21D4046F" w14:textId="27AAAB19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3345A0">
              <w:rPr>
                <w:rFonts w:ascii="Times New Roman" w:hAnsi="Times New Roman"/>
                <w:i/>
                <w:sz w:val="20"/>
              </w:rPr>
              <w:t>БУМАЖНОЕ МОДЕЛИРОВАНИЕ</w:t>
            </w:r>
          </w:p>
        </w:tc>
        <w:tc>
          <w:tcPr>
            <w:tcW w:w="983" w:type="dxa"/>
            <w:vMerge/>
            <w:vAlign w:val="center"/>
          </w:tcPr>
          <w:p w14:paraId="5DBADFD4" w14:textId="0DE395D9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33462E53" w14:textId="517E5D2C" w:rsidR="00186100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ЮИД </w:t>
            </w:r>
            <w:r w:rsidR="00186100"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  <w:p w14:paraId="6529A91F" w14:textId="266BE6AB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ШАХМАТЫ</w:t>
            </w: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0A49F3B0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7037" w14:textId="77777777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29FA8F31" w14:textId="77777777" w:rsidR="004005A3" w:rsidRDefault="004005A3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sectPr w:rsidR="004005A3" w:rsidSect="00744FCB">
      <w:pgSz w:w="16838" w:h="11906" w:orient="landscape" w:code="9"/>
      <w:pgMar w:top="283" w:right="1134" w:bottom="284" w:left="85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95"/>
    <w:rsid w:val="000C0CAF"/>
    <w:rsid w:val="00113648"/>
    <w:rsid w:val="0011423A"/>
    <w:rsid w:val="00186100"/>
    <w:rsid w:val="001C1EB0"/>
    <w:rsid w:val="001E44F6"/>
    <w:rsid w:val="002A7B46"/>
    <w:rsid w:val="002F64C7"/>
    <w:rsid w:val="00301195"/>
    <w:rsid w:val="00310407"/>
    <w:rsid w:val="003345A0"/>
    <w:rsid w:val="00380140"/>
    <w:rsid w:val="003B5E3F"/>
    <w:rsid w:val="004005A3"/>
    <w:rsid w:val="00456615"/>
    <w:rsid w:val="00522AEC"/>
    <w:rsid w:val="00585272"/>
    <w:rsid w:val="005C7A1E"/>
    <w:rsid w:val="00615C5A"/>
    <w:rsid w:val="00744FCB"/>
    <w:rsid w:val="0079766D"/>
    <w:rsid w:val="0084588F"/>
    <w:rsid w:val="00870F4E"/>
    <w:rsid w:val="00970C3B"/>
    <w:rsid w:val="009B598A"/>
    <w:rsid w:val="00A13647"/>
    <w:rsid w:val="00A21E6B"/>
    <w:rsid w:val="00A43EFA"/>
    <w:rsid w:val="00A810B9"/>
    <w:rsid w:val="00A84177"/>
    <w:rsid w:val="00B54739"/>
    <w:rsid w:val="00B9307B"/>
    <w:rsid w:val="00BC1557"/>
    <w:rsid w:val="00D17F5A"/>
    <w:rsid w:val="00D35429"/>
    <w:rsid w:val="00D450BF"/>
    <w:rsid w:val="00D72B9B"/>
    <w:rsid w:val="00E514CC"/>
    <w:rsid w:val="00EB6DA3"/>
    <w:rsid w:val="00F04DC2"/>
    <w:rsid w:val="00F15F88"/>
    <w:rsid w:val="00F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D20C"/>
  <w15:docId w15:val="{C6441DDC-D7A8-4A80-9CDB-E6D6F45D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744F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Shcola</dc:creator>
  <cp:lastModifiedBy>User</cp:lastModifiedBy>
  <cp:revision>11</cp:revision>
  <cp:lastPrinted>2025-01-21T08:40:00Z</cp:lastPrinted>
  <dcterms:created xsi:type="dcterms:W3CDTF">2024-10-04T07:05:00Z</dcterms:created>
  <dcterms:modified xsi:type="dcterms:W3CDTF">2025-05-16T08:10:00Z</dcterms:modified>
</cp:coreProperties>
</file>